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9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522"/>
        <w:gridCol w:w="2610"/>
      </w:tblGrid>
      <w:tr w:rsidR="00045B6B" w:rsidRPr="00DB3A86" w14:paraId="13CD5D2E" w14:textId="77777777" w:rsidTr="00DE0D47">
        <w:tc>
          <w:tcPr>
            <w:tcW w:w="2398" w:type="dxa"/>
            <w:vMerge w:val="restart"/>
            <w:shd w:val="clear" w:color="auto" w:fill="auto"/>
          </w:tcPr>
          <w:p w14:paraId="11ADF3BF" w14:textId="77777777" w:rsidR="00045B6B" w:rsidRPr="00DB3A86" w:rsidRDefault="00344C40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3A86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ms-MY"/>
              </w:rPr>
              <w:drawing>
                <wp:anchor distT="0" distB="0" distL="114300" distR="114300" simplePos="0" relativeHeight="251650048" behindDoc="1" locked="0" layoutInCell="1" allowOverlap="1" wp14:anchorId="61B99F88" wp14:editId="6519C7F6">
                  <wp:simplePos x="0" y="0"/>
                  <wp:positionH relativeFrom="column">
                    <wp:posOffset>78142</wp:posOffset>
                  </wp:positionH>
                  <wp:positionV relativeFrom="paragraph">
                    <wp:posOffset>196431</wp:posOffset>
                  </wp:positionV>
                  <wp:extent cx="1259840" cy="471186"/>
                  <wp:effectExtent l="0" t="0" r="0" b="0"/>
                  <wp:wrapNone/>
                  <wp:docPr id="2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47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2" w:type="dxa"/>
            <w:shd w:val="clear" w:color="auto" w:fill="BFBFBF"/>
          </w:tcPr>
          <w:p w14:paraId="596C9B0F" w14:textId="77777777" w:rsidR="00045B6B" w:rsidRPr="00DB3A86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582E4" w14:textId="77777777" w:rsidR="00045B6B" w:rsidRPr="00DB3A86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A86">
              <w:rPr>
                <w:rFonts w:ascii="Arial" w:hAnsi="Arial" w:cs="Arial"/>
                <w:b/>
                <w:sz w:val="16"/>
                <w:szCs w:val="16"/>
              </w:rPr>
              <w:t xml:space="preserve">PUSAT PENGURUSAN KECEMERLANGAN &amp; INKUBATOR PENYELIDIKAN </w:t>
            </w:r>
          </w:p>
          <w:p w14:paraId="3AFB22A5" w14:textId="77777777" w:rsidR="00045B6B" w:rsidRPr="00DB3A86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A86">
              <w:rPr>
                <w:rFonts w:ascii="Arial" w:hAnsi="Arial" w:cs="Arial"/>
                <w:sz w:val="16"/>
                <w:szCs w:val="16"/>
              </w:rPr>
              <w:t>(</w:t>
            </w:r>
            <w:r w:rsidRPr="00DB3A86">
              <w:rPr>
                <w:rFonts w:ascii="Arial" w:hAnsi="Arial" w:cs="Arial"/>
                <w:i/>
                <w:sz w:val="16"/>
                <w:szCs w:val="16"/>
              </w:rPr>
              <w:t xml:space="preserve">Center for Research Excellence &amp; Incubation Management) </w:t>
            </w:r>
            <w:r w:rsidRPr="00DB3A86">
              <w:rPr>
                <w:rFonts w:ascii="Arial" w:hAnsi="Arial" w:cs="Arial"/>
                <w:sz w:val="16"/>
                <w:szCs w:val="16"/>
              </w:rPr>
              <w:t>(CREIM)</w:t>
            </w:r>
          </w:p>
        </w:tc>
        <w:tc>
          <w:tcPr>
            <w:tcW w:w="2610" w:type="dxa"/>
            <w:vMerge w:val="restart"/>
            <w:shd w:val="clear" w:color="auto" w:fill="BFBFBF"/>
          </w:tcPr>
          <w:p w14:paraId="4F6CE829" w14:textId="77777777" w:rsidR="00045B6B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34D08" w14:textId="77777777" w:rsidR="00045B6B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EE11C" w14:textId="77777777" w:rsidR="00045B6B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No. Rujukan: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61E74">
              <w:rPr>
                <w:rFonts w:ascii="Arial" w:hAnsi="Arial" w:cs="Arial"/>
                <w:i/>
                <w:sz w:val="16"/>
                <w:szCs w:val="16"/>
              </w:rPr>
              <w:t>( Reference No)</w:t>
            </w:r>
          </w:p>
          <w:p w14:paraId="618EA14C" w14:textId="77777777" w:rsidR="00045B6B" w:rsidRPr="002128B9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CECE4E" w14:textId="77777777" w:rsidR="00045B6B" w:rsidRPr="002128B9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B9">
              <w:rPr>
                <w:rFonts w:ascii="Arial" w:hAnsi="Arial" w:cs="Arial"/>
                <w:sz w:val="16"/>
                <w:szCs w:val="16"/>
              </w:rPr>
              <w:t>UniSZA-PT02-PK05-BR001-S0</w:t>
            </w:r>
            <w:r w:rsidR="00B948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45B6B" w:rsidRPr="00DB3A86" w14:paraId="1128F677" w14:textId="77777777" w:rsidTr="00DE0D47">
        <w:trPr>
          <w:trHeight w:val="725"/>
        </w:trPr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7C7531" w14:textId="77777777" w:rsidR="00045B6B" w:rsidRPr="00DB3A86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BFBFBF"/>
          </w:tcPr>
          <w:p w14:paraId="69A8BD94" w14:textId="77777777" w:rsidR="00045B6B" w:rsidRPr="00455AEF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DBC5F" w14:textId="77777777" w:rsidR="00045B6B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AEF">
              <w:rPr>
                <w:rFonts w:ascii="Arial" w:hAnsi="Arial" w:cs="Arial"/>
                <w:b/>
                <w:sz w:val="16"/>
                <w:szCs w:val="16"/>
              </w:rPr>
              <w:t xml:space="preserve">BORANG PERMOHONAN TUNTUTAN/BAYARAN PENERBITAN </w:t>
            </w:r>
            <w:r w:rsidR="00F50408" w:rsidRPr="00455AEF">
              <w:rPr>
                <w:rFonts w:ascii="Arial" w:hAnsi="Arial" w:cs="Arial"/>
                <w:b/>
                <w:sz w:val="16"/>
                <w:szCs w:val="16"/>
              </w:rPr>
              <w:t xml:space="preserve">ARTIKEL DALAM </w:t>
            </w:r>
            <w:r w:rsidRPr="00455AEF">
              <w:rPr>
                <w:rFonts w:ascii="Arial" w:hAnsi="Arial" w:cs="Arial"/>
                <w:b/>
                <w:sz w:val="16"/>
                <w:szCs w:val="16"/>
              </w:rPr>
              <w:t>JURNAL</w:t>
            </w:r>
            <w:r w:rsidR="00BD5874">
              <w:rPr>
                <w:rFonts w:ascii="Arial" w:hAnsi="Arial" w:cs="Arial"/>
                <w:b/>
                <w:sz w:val="16"/>
                <w:szCs w:val="16"/>
              </w:rPr>
              <w:t xml:space="preserve"> (FYP)</w:t>
            </w:r>
          </w:p>
          <w:p w14:paraId="37B047AD" w14:textId="77777777" w:rsidR="000C3AA7" w:rsidRPr="000C3AA7" w:rsidRDefault="000C3AA7" w:rsidP="00FF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22416">
              <w:rPr>
                <w:rFonts w:ascii="Arial" w:hAnsi="Arial" w:cs="Arial"/>
                <w:i/>
                <w:sz w:val="16"/>
                <w:szCs w:val="16"/>
              </w:rPr>
              <w:t>Application</w:t>
            </w:r>
            <w:r w:rsidR="00F50408">
              <w:rPr>
                <w:rFonts w:ascii="Arial" w:hAnsi="Arial" w:cs="Arial"/>
                <w:i/>
                <w:sz w:val="16"/>
                <w:szCs w:val="16"/>
              </w:rPr>
              <w:t xml:space="preserve"> Form</w:t>
            </w:r>
            <w:r w:rsidR="00A22416">
              <w:rPr>
                <w:rFonts w:ascii="Arial" w:hAnsi="Arial" w:cs="Arial"/>
                <w:i/>
                <w:sz w:val="16"/>
                <w:szCs w:val="16"/>
              </w:rPr>
              <w:t xml:space="preserve"> for </w:t>
            </w:r>
            <w:r w:rsidR="00FF14A4">
              <w:rPr>
                <w:rFonts w:ascii="Arial" w:hAnsi="Arial" w:cs="Arial"/>
                <w:i/>
                <w:sz w:val="16"/>
                <w:szCs w:val="16"/>
              </w:rPr>
              <w:t>Article Processing Charge (APC)</w:t>
            </w:r>
            <w:r w:rsidR="00F5040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00BA9669" w14:textId="77777777" w:rsidR="00045B6B" w:rsidRPr="00DB3A86" w:rsidRDefault="00045B6B" w:rsidP="0004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83EF2C" w14:textId="77777777" w:rsidR="001F6A03" w:rsidRDefault="001F6A03" w:rsidP="00FB0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F7B5C50" w14:textId="77777777" w:rsidR="00C946B0" w:rsidRDefault="00344C40" w:rsidP="00FB0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16"/>
          <w:szCs w:val="16"/>
          <w:lang w:eastAsia="ms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8C3A5" wp14:editId="72F6672E">
                <wp:simplePos x="0" y="0"/>
                <wp:positionH relativeFrom="column">
                  <wp:posOffset>2955290</wp:posOffset>
                </wp:positionH>
                <wp:positionV relativeFrom="paragraph">
                  <wp:posOffset>135255</wp:posOffset>
                </wp:positionV>
                <wp:extent cx="212725" cy="245745"/>
                <wp:effectExtent l="0" t="0" r="3175" b="0"/>
                <wp:wrapNone/>
                <wp:docPr id="84457659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8104" w14:textId="77777777" w:rsidR="005F6D05" w:rsidRDefault="005F6D05" w:rsidP="005F6D0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8C3A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32.7pt;margin-top:10.65pt;width:16.75pt;height:1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">
                <v:path arrowok="t"/>
                <v:textbox>
                  <w:txbxContent>
                    <w:p w14:paraId="4DCA8104" w14:textId="77777777" w:rsidR="005F6D05" w:rsidRDefault="005F6D05" w:rsidP="005F6D0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14BE4" w14:textId="77777777" w:rsidR="00C2257D" w:rsidRDefault="00DA0B18" w:rsidP="0051216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b/>
          <w:sz w:val="16"/>
          <w:szCs w:val="16"/>
        </w:rPr>
      </w:pPr>
      <w:r w:rsidRPr="00161E74">
        <w:rPr>
          <w:rFonts w:ascii="Arial" w:hAnsi="Arial" w:cs="Arial"/>
          <w:b/>
          <w:sz w:val="16"/>
          <w:szCs w:val="16"/>
        </w:rPr>
        <w:t>Sumber pembiayaan/</w:t>
      </w:r>
      <w:r w:rsidRPr="00FF14A4">
        <w:rPr>
          <w:rFonts w:ascii="Arial" w:hAnsi="Arial" w:cs="Arial"/>
          <w:b/>
          <w:i/>
          <w:sz w:val="16"/>
          <w:szCs w:val="16"/>
        </w:rPr>
        <w:t>Source of payment</w:t>
      </w:r>
      <w:r w:rsidRPr="00161E74">
        <w:rPr>
          <w:rFonts w:ascii="Arial" w:hAnsi="Arial" w:cs="Arial"/>
          <w:b/>
          <w:sz w:val="16"/>
          <w:szCs w:val="16"/>
        </w:rPr>
        <w:t xml:space="preserve">:   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ab/>
      </w:r>
      <w:r w:rsidR="00EB7F3E">
        <w:rPr>
          <w:rFonts w:ascii="Arial" w:hAnsi="Arial" w:cs="Arial"/>
          <w:b/>
          <w:sz w:val="16"/>
          <w:szCs w:val="16"/>
        </w:rPr>
        <w:t xml:space="preserve">Geran Penyelidikan  </w:t>
      </w:r>
      <w:r w:rsidR="00EB7F3E">
        <w:rPr>
          <w:rFonts w:ascii="Arial" w:hAnsi="Arial" w:cs="Arial"/>
          <w:b/>
          <w:sz w:val="16"/>
          <w:szCs w:val="16"/>
        </w:rPr>
        <w:tab/>
        <w:t xml:space="preserve">     Kod Projek : _____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E3DB9">
        <w:rPr>
          <w:rFonts w:ascii="Arial" w:hAnsi="Arial" w:cs="Arial"/>
          <w:b/>
          <w:sz w:val="16"/>
          <w:szCs w:val="16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E3DB9">
        <w:rPr>
          <w:rFonts w:ascii="Arial" w:hAnsi="Arial" w:cs="Arial"/>
          <w:b/>
          <w:sz w:val="16"/>
          <w:szCs w:val="16"/>
        </w:rPr>
        <w:t xml:space="preserve"> </w:t>
      </w:r>
      <w:r w:rsidR="007C450F">
        <w:rPr>
          <w:rFonts w:ascii="Arial" w:hAnsi="Arial" w:cs="Arial"/>
          <w:b/>
          <w:sz w:val="16"/>
          <w:szCs w:val="16"/>
        </w:rPr>
        <w:t xml:space="preserve">      </w:t>
      </w:r>
      <w:r w:rsidR="0037110C">
        <w:rPr>
          <w:rFonts w:ascii="Arial" w:hAnsi="Arial" w:cs="Arial"/>
          <w:b/>
          <w:sz w:val="16"/>
          <w:szCs w:val="16"/>
        </w:rPr>
        <w:t xml:space="preserve">          </w:t>
      </w:r>
      <w:r w:rsidR="007C450F">
        <w:rPr>
          <w:rFonts w:ascii="Arial" w:hAnsi="Arial" w:cs="Arial"/>
          <w:b/>
          <w:sz w:val="16"/>
          <w:szCs w:val="16"/>
        </w:rPr>
        <w:t xml:space="preserve"> </w:t>
      </w:r>
      <w:r w:rsidR="005F6D05">
        <w:rPr>
          <w:rFonts w:ascii="Arial" w:hAnsi="Arial" w:cs="Arial"/>
          <w:b/>
          <w:sz w:val="16"/>
          <w:szCs w:val="16"/>
        </w:rPr>
        <w:t xml:space="preserve">      </w:t>
      </w:r>
      <w:r w:rsidR="0037110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E3DB9">
        <w:rPr>
          <w:rFonts w:ascii="Arial" w:hAnsi="Arial" w:cs="Arial"/>
          <w:b/>
          <w:sz w:val="16"/>
          <w:szCs w:val="16"/>
        </w:rPr>
        <w:t xml:space="preserve">                     </w:t>
      </w:r>
    </w:p>
    <w:p w14:paraId="33195A12" w14:textId="77777777" w:rsidR="00512167" w:rsidRDefault="005E3DB9" w:rsidP="0051216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Sila </w:t>
      </w:r>
      <w:r w:rsidR="00EF4FB3">
        <w:rPr>
          <w:rFonts w:ascii="Arial" w:hAnsi="Arial" w:cs="Arial"/>
          <w:i/>
          <w:sz w:val="16"/>
          <w:szCs w:val="16"/>
        </w:rPr>
        <w:t>Tanda</w:t>
      </w:r>
      <w:r w:rsidR="00FD4B45">
        <w:rPr>
          <w:rFonts w:ascii="Arial" w:hAnsi="Arial" w:cs="Arial"/>
          <w:i/>
          <w:sz w:val="16"/>
          <w:szCs w:val="16"/>
        </w:rPr>
        <w:t xml:space="preserve"> </w:t>
      </w:r>
      <w:r w:rsidR="00FD4B45" w:rsidRPr="00E46526">
        <w:rPr>
          <w:rFonts w:cs="Arial"/>
          <w:i/>
          <w:sz w:val="20"/>
          <w:szCs w:val="20"/>
        </w:rPr>
        <w:t xml:space="preserve"> (√)</w:t>
      </w:r>
      <w:r w:rsidR="009D340C">
        <w:rPr>
          <w:rFonts w:ascii="Arial" w:hAnsi="Arial" w:cs="Arial"/>
          <w:i/>
          <w:sz w:val="16"/>
          <w:szCs w:val="16"/>
        </w:rPr>
        <w:t xml:space="preserve"> </w:t>
      </w:r>
      <w:r w:rsidR="00EF4FB3">
        <w:rPr>
          <w:rFonts w:ascii="Arial" w:hAnsi="Arial" w:cs="Arial"/>
          <w:i/>
          <w:sz w:val="16"/>
          <w:szCs w:val="16"/>
        </w:rPr>
        <w:t>/</w:t>
      </w:r>
      <w:r w:rsidR="009D340C">
        <w:rPr>
          <w:rFonts w:ascii="Arial" w:hAnsi="Arial" w:cs="Arial"/>
          <w:i/>
          <w:sz w:val="16"/>
          <w:szCs w:val="16"/>
        </w:rPr>
        <w:t xml:space="preserve"> </w:t>
      </w:r>
      <w:r w:rsidR="00EF4FB3">
        <w:rPr>
          <w:rFonts w:ascii="Arial" w:hAnsi="Arial" w:cs="Arial"/>
          <w:i/>
          <w:sz w:val="16"/>
          <w:szCs w:val="16"/>
        </w:rPr>
        <w:t>Please T</w:t>
      </w:r>
      <w:r w:rsidR="00DA0B18" w:rsidRPr="00DA0B18">
        <w:rPr>
          <w:rFonts w:ascii="Arial" w:hAnsi="Arial" w:cs="Arial"/>
          <w:i/>
          <w:sz w:val="16"/>
          <w:szCs w:val="16"/>
        </w:rPr>
        <w:t>ick</w:t>
      </w:r>
      <w:r w:rsidR="00EF4FB3">
        <w:rPr>
          <w:rFonts w:ascii="Arial" w:hAnsi="Arial" w:cs="Arial"/>
          <w:i/>
          <w:sz w:val="16"/>
          <w:szCs w:val="16"/>
        </w:rPr>
        <w:t xml:space="preserve"> </w:t>
      </w:r>
      <w:r w:rsidR="00FD4B45" w:rsidRPr="00E46526">
        <w:rPr>
          <w:rFonts w:cs="Arial"/>
          <w:i/>
          <w:sz w:val="20"/>
          <w:szCs w:val="20"/>
        </w:rPr>
        <w:t xml:space="preserve"> (√)</w:t>
      </w:r>
      <w:r w:rsidR="00EF4FB3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EB7F3E">
        <w:rPr>
          <w:rFonts w:ascii="Arial" w:hAnsi="Arial" w:cs="Arial"/>
          <w:i/>
          <w:sz w:val="16"/>
          <w:szCs w:val="16"/>
        </w:rPr>
        <w:t xml:space="preserve">                   Research Grant                            (Research Code)</w:t>
      </w:r>
    </w:p>
    <w:p w14:paraId="6EA14246" w14:textId="77777777" w:rsidR="005F6D05" w:rsidRDefault="005F6D05" w:rsidP="00EB7F3E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b/>
          <w:i/>
          <w:sz w:val="16"/>
          <w:szCs w:val="16"/>
        </w:rPr>
      </w:pPr>
    </w:p>
    <w:p w14:paraId="3B785A30" w14:textId="77777777" w:rsidR="00512167" w:rsidRDefault="00512167" w:rsidP="0051216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</w:r>
      <w:r w:rsidR="005F6D05">
        <w:rPr>
          <w:rFonts w:ascii="Arial" w:hAnsi="Arial" w:cs="Arial"/>
          <w:b/>
          <w:i/>
          <w:sz w:val="16"/>
          <w:szCs w:val="16"/>
        </w:rPr>
        <w:tab/>
        <w:t xml:space="preserve">     </w:t>
      </w:r>
      <w:r w:rsidRPr="00161E74">
        <w:rPr>
          <w:rFonts w:ascii="Arial" w:hAnsi="Arial" w:cs="Arial"/>
          <w:b/>
          <w:sz w:val="16"/>
          <w:szCs w:val="16"/>
        </w:rPr>
        <w:t>Jenis Geran (cth: FRGS/DPU</w:t>
      </w:r>
      <w:r w:rsidR="00550927" w:rsidRPr="00161E74">
        <w:rPr>
          <w:rFonts w:ascii="Arial" w:hAnsi="Arial" w:cs="Arial"/>
          <w:b/>
          <w:sz w:val="16"/>
          <w:szCs w:val="16"/>
        </w:rPr>
        <w:t>, etc</w:t>
      </w:r>
      <w:r w:rsidR="002C5342" w:rsidRPr="00161E74">
        <w:rPr>
          <w:rFonts w:ascii="Arial" w:hAnsi="Arial" w:cs="Arial"/>
          <w:b/>
          <w:sz w:val="16"/>
          <w:szCs w:val="16"/>
        </w:rPr>
        <w:t>.</w:t>
      </w:r>
      <w:r w:rsidR="00E40FF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: ________</w:t>
      </w:r>
    </w:p>
    <w:p w14:paraId="1328A680" w14:textId="77777777" w:rsidR="00F17779" w:rsidRDefault="00512167" w:rsidP="00AC76C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</w:r>
      <w:r w:rsidR="005F6D05">
        <w:rPr>
          <w:rFonts w:ascii="Arial" w:hAnsi="Arial" w:cs="Arial"/>
          <w:i/>
          <w:sz w:val="16"/>
          <w:szCs w:val="16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>(Type of Grant)</w:t>
      </w:r>
    </w:p>
    <w:p w14:paraId="198845C8" w14:textId="77777777" w:rsidR="00852155" w:rsidRDefault="00852155" w:rsidP="00AC76C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i/>
          <w:sz w:val="16"/>
          <w:szCs w:val="16"/>
        </w:rPr>
      </w:pPr>
    </w:p>
    <w:p w14:paraId="1BE9D5DC" w14:textId="77777777" w:rsidR="00852155" w:rsidRDefault="00852155" w:rsidP="00AC76C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i/>
          <w:sz w:val="16"/>
          <w:szCs w:val="16"/>
        </w:rPr>
      </w:pPr>
    </w:p>
    <w:p w14:paraId="74BE2858" w14:textId="77777777" w:rsidR="00FF14A4" w:rsidRDefault="00344C40" w:rsidP="00AC76C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5288" wp14:editId="6C28314D">
                <wp:simplePos x="0" y="0"/>
                <wp:positionH relativeFrom="column">
                  <wp:posOffset>4441190</wp:posOffset>
                </wp:positionH>
                <wp:positionV relativeFrom="paragraph">
                  <wp:posOffset>52705</wp:posOffset>
                </wp:positionV>
                <wp:extent cx="212725" cy="245745"/>
                <wp:effectExtent l="0" t="0" r="3175" b="0"/>
                <wp:wrapNone/>
                <wp:docPr id="15680030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ACF1" w14:textId="77777777" w:rsidR="00FF14A4" w:rsidRDefault="00FF14A4" w:rsidP="00FF14A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5288" id="Text Box 25" o:spid="_x0000_s1027" type="#_x0000_t202" style="position:absolute;left:0;text-align:left;margin-left:349.7pt;margin-top:4.15pt;width:16.7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">
                <v:path arrowok="t"/>
                <v:textbox>
                  <w:txbxContent>
                    <w:p w14:paraId="43D8ACF1" w14:textId="77777777" w:rsidR="00FF14A4" w:rsidRDefault="00FF14A4" w:rsidP="00FF14A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szCs w:val="16"/>
          <w:lang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84797" wp14:editId="3BDF45FF">
                <wp:simplePos x="0" y="0"/>
                <wp:positionH relativeFrom="column">
                  <wp:posOffset>2936240</wp:posOffset>
                </wp:positionH>
                <wp:positionV relativeFrom="paragraph">
                  <wp:posOffset>62230</wp:posOffset>
                </wp:positionV>
                <wp:extent cx="212725" cy="245745"/>
                <wp:effectExtent l="0" t="0" r="3175" b="0"/>
                <wp:wrapNone/>
                <wp:docPr id="12508485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D11F" w14:textId="77777777" w:rsidR="00FF14A4" w:rsidRDefault="00FF14A4" w:rsidP="00FF14A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4797" id="Text Box 24" o:spid="_x0000_s1028" type="#_x0000_t202" style="position:absolute;left:0;text-align:left;margin-left:231.2pt;margin-top:4.9pt;width:16.7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">
                <v:path arrowok="t"/>
                <v:textbox>
                  <w:txbxContent>
                    <w:p w14:paraId="5100D11F" w14:textId="77777777" w:rsidR="00FF14A4" w:rsidRDefault="00FF14A4" w:rsidP="00FF14A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EA67D" w14:textId="77777777" w:rsidR="00FF14A4" w:rsidRDefault="00FF14A4" w:rsidP="00FF14A4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b/>
          <w:sz w:val="16"/>
          <w:szCs w:val="16"/>
        </w:rPr>
      </w:pPr>
      <w:r w:rsidRPr="00FF14A4">
        <w:rPr>
          <w:rFonts w:ascii="Arial" w:hAnsi="Arial" w:cs="Arial"/>
          <w:b/>
          <w:sz w:val="16"/>
          <w:szCs w:val="16"/>
        </w:rPr>
        <w:t>Jenis Permohonan</w:t>
      </w:r>
      <w:r>
        <w:rPr>
          <w:rFonts w:ascii="Arial" w:hAnsi="Arial" w:cs="Arial"/>
          <w:b/>
          <w:sz w:val="16"/>
          <w:szCs w:val="16"/>
        </w:rPr>
        <w:t xml:space="preserve">/ </w:t>
      </w:r>
      <w:r w:rsidRPr="00FF14A4">
        <w:rPr>
          <w:rFonts w:ascii="Arial" w:hAnsi="Arial" w:cs="Arial"/>
          <w:b/>
          <w:i/>
          <w:sz w:val="16"/>
          <w:szCs w:val="16"/>
        </w:rPr>
        <w:t>Type of Application</w:t>
      </w:r>
      <w:r>
        <w:rPr>
          <w:rFonts w:ascii="Arial" w:hAnsi="Arial" w:cs="Arial"/>
          <w:b/>
          <w:sz w:val="16"/>
          <w:szCs w:val="16"/>
        </w:rPr>
        <w:t>:</w:t>
      </w:r>
      <w:r w:rsidRPr="00FF14A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Tuntutan  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Bayaran                                                  </w:t>
      </w:r>
    </w:p>
    <w:p w14:paraId="38E5E041" w14:textId="77777777" w:rsidR="00BD5874" w:rsidRPr="00FF14A4" w:rsidRDefault="00FF14A4" w:rsidP="00BD5874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Sila Tanda </w:t>
      </w:r>
      <w:r w:rsidRPr="00E46526">
        <w:rPr>
          <w:rFonts w:cs="Arial"/>
          <w:i/>
          <w:sz w:val="20"/>
          <w:szCs w:val="20"/>
        </w:rPr>
        <w:t xml:space="preserve"> (√)</w:t>
      </w:r>
      <w:r>
        <w:rPr>
          <w:rFonts w:ascii="Arial" w:hAnsi="Arial" w:cs="Arial"/>
          <w:i/>
          <w:sz w:val="16"/>
          <w:szCs w:val="16"/>
        </w:rPr>
        <w:t xml:space="preserve"> / Please T</w:t>
      </w:r>
      <w:r w:rsidRPr="00DA0B18">
        <w:rPr>
          <w:rFonts w:ascii="Arial" w:hAnsi="Arial" w:cs="Arial"/>
          <w:i/>
          <w:sz w:val="16"/>
          <w:szCs w:val="16"/>
        </w:rPr>
        <w:t>ick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46526">
        <w:rPr>
          <w:rFonts w:cs="Arial"/>
          <w:i/>
          <w:sz w:val="20"/>
          <w:szCs w:val="20"/>
        </w:rPr>
        <w:t xml:space="preserve"> (√)</w:t>
      </w:r>
      <w:r>
        <w:rPr>
          <w:rFonts w:ascii="Arial" w:hAnsi="Arial" w:cs="Arial"/>
          <w:i/>
          <w:sz w:val="16"/>
          <w:szCs w:val="16"/>
        </w:rPr>
        <w:t xml:space="preserve">                                  Claim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</w:t>
      </w:r>
      <w:r w:rsidR="00274F32">
        <w:rPr>
          <w:rFonts w:ascii="Arial" w:hAnsi="Arial" w:cs="Arial"/>
          <w:i/>
          <w:sz w:val="16"/>
          <w:szCs w:val="16"/>
        </w:rPr>
        <w:t>Payment</w:t>
      </w:r>
    </w:p>
    <w:p w14:paraId="65D8E518" w14:textId="77777777" w:rsidR="00EB7F3E" w:rsidRPr="00E46526" w:rsidRDefault="00EB7F3E" w:rsidP="00E43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1276"/>
      </w:tblGrid>
      <w:tr w:rsidR="00A57B6C" w:rsidRPr="00E46526" w14:paraId="4EB457E9" w14:textId="77777777" w:rsidTr="00C45A94">
        <w:trPr>
          <w:trHeight w:val="979"/>
        </w:trPr>
        <w:tc>
          <w:tcPr>
            <w:tcW w:w="9639" w:type="dxa"/>
            <w:gridSpan w:val="2"/>
            <w:shd w:val="clear" w:color="auto" w:fill="BFBFBF"/>
          </w:tcPr>
          <w:p w14:paraId="4CD9AE7F" w14:textId="77777777" w:rsidR="00C45A94" w:rsidRPr="00E46526" w:rsidRDefault="00C45A94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60823BD" w14:textId="77777777" w:rsidR="00A57B6C" w:rsidRPr="00E46526" w:rsidRDefault="00A57B6C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46526">
              <w:rPr>
                <w:rFonts w:cs="Arial"/>
                <w:b/>
                <w:sz w:val="20"/>
                <w:szCs w:val="20"/>
              </w:rPr>
              <w:t>SILA SEMAK DAN LAMPIRKAN PERKARA BERIKUT</w:t>
            </w:r>
          </w:p>
          <w:p w14:paraId="114FEF31" w14:textId="77777777" w:rsidR="00A57B6C" w:rsidRPr="00E46526" w:rsidRDefault="00A260AA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(Please check and attach the following):</w:t>
            </w:r>
          </w:p>
        </w:tc>
        <w:tc>
          <w:tcPr>
            <w:tcW w:w="1276" w:type="dxa"/>
            <w:shd w:val="clear" w:color="auto" w:fill="BFBFBF"/>
          </w:tcPr>
          <w:p w14:paraId="4297E2FF" w14:textId="77777777" w:rsidR="00C45A94" w:rsidRPr="00E46526" w:rsidRDefault="00C45A94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7EC3351" w14:textId="77777777" w:rsidR="00A57B6C" w:rsidRPr="00E46526" w:rsidRDefault="00FF14A4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A57B6C" w:rsidRPr="00E46526">
              <w:rPr>
                <w:rFonts w:cs="Arial"/>
                <w:b/>
                <w:sz w:val="20"/>
                <w:szCs w:val="20"/>
              </w:rPr>
              <w:t>Sila Tanda</w:t>
            </w:r>
          </w:p>
          <w:p w14:paraId="1B798CBC" w14:textId="77777777" w:rsidR="00A57B6C" w:rsidRPr="00E46526" w:rsidRDefault="00A57B6C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Please Tick</w:t>
            </w:r>
          </w:p>
          <w:p w14:paraId="2118C7C3" w14:textId="77777777" w:rsidR="00C45A94" w:rsidRPr="00E46526" w:rsidRDefault="00A57B6C" w:rsidP="00C4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 xml:space="preserve"> (√)</w:t>
            </w:r>
          </w:p>
        </w:tc>
      </w:tr>
      <w:tr w:rsidR="00F17779" w:rsidRPr="00E46526" w14:paraId="42A4574B" w14:textId="77777777" w:rsidTr="0045664E">
        <w:tc>
          <w:tcPr>
            <w:tcW w:w="425" w:type="dxa"/>
            <w:shd w:val="clear" w:color="auto" w:fill="auto"/>
            <w:vAlign w:val="center"/>
          </w:tcPr>
          <w:p w14:paraId="779D57D6" w14:textId="77777777" w:rsidR="00F17779" w:rsidRPr="006F7FF1" w:rsidRDefault="00FF14A4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92890">
              <w:rPr>
                <w:rFonts w:cs="Arial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6A3FB6E8" w14:textId="77777777" w:rsidR="00F17779" w:rsidRPr="006F7FF1" w:rsidRDefault="00F17779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6F7FF1">
              <w:rPr>
                <w:rFonts w:cs="Arial"/>
                <w:b/>
              </w:rPr>
              <w:t>Surat atau emel penerimaan artikel</w:t>
            </w:r>
          </w:p>
          <w:p w14:paraId="2958E063" w14:textId="77777777" w:rsidR="00F17779" w:rsidRPr="00E46526" w:rsidRDefault="00F17779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Acceptance l</w:t>
            </w:r>
            <w:r w:rsidR="009D340C">
              <w:rPr>
                <w:rFonts w:cs="Arial"/>
                <w:i/>
                <w:sz w:val="20"/>
                <w:szCs w:val="20"/>
              </w:rPr>
              <w:t>etter or email from the journal</w:t>
            </w:r>
          </w:p>
        </w:tc>
        <w:tc>
          <w:tcPr>
            <w:tcW w:w="1276" w:type="dxa"/>
            <w:shd w:val="clear" w:color="auto" w:fill="auto"/>
          </w:tcPr>
          <w:p w14:paraId="51A50457" w14:textId="77777777" w:rsidR="00F17779" w:rsidRPr="00E46526" w:rsidRDefault="00F17779" w:rsidP="00072C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17779" w:rsidRPr="00E46526" w14:paraId="10681BCF" w14:textId="77777777" w:rsidTr="0045664E">
        <w:tc>
          <w:tcPr>
            <w:tcW w:w="425" w:type="dxa"/>
            <w:shd w:val="clear" w:color="auto" w:fill="auto"/>
            <w:vAlign w:val="center"/>
          </w:tcPr>
          <w:p w14:paraId="35B5C258" w14:textId="77777777" w:rsidR="00F17779" w:rsidRPr="006F7FF1" w:rsidRDefault="00A57B6C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6F7FF1">
              <w:rPr>
                <w:rFonts w:cs="Arial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18ED8B9A" w14:textId="77777777" w:rsidR="00F17779" w:rsidRPr="006F7FF1" w:rsidRDefault="008B3731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6F7FF1">
              <w:rPr>
                <w:rFonts w:cs="Arial"/>
                <w:b/>
              </w:rPr>
              <w:t xml:space="preserve">Salinan </w:t>
            </w:r>
            <w:r w:rsidR="00F40342">
              <w:rPr>
                <w:rFonts w:cs="Arial"/>
                <w:b/>
              </w:rPr>
              <w:t>a</w:t>
            </w:r>
            <w:r w:rsidR="00F17779" w:rsidRPr="006F7FF1">
              <w:rPr>
                <w:rFonts w:cs="Arial"/>
                <w:b/>
              </w:rPr>
              <w:t xml:space="preserve">rtikel penuh </w:t>
            </w:r>
          </w:p>
          <w:p w14:paraId="6C11606B" w14:textId="77777777" w:rsidR="00F17779" w:rsidRPr="00E46526" w:rsidRDefault="00F40342" w:rsidP="003B4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 c</w:t>
            </w:r>
            <w:r w:rsidR="008B3731" w:rsidRPr="00E46526">
              <w:rPr>
                <w:rFonts w:cs="Arial"/>
                <w:i/>
                <w:sz w:val="20"/>
                <w:szCs w:val="20"/>
              </w:rPr>
              <w:t xml:space="preserve">opy of </w:t>
            </w:r>
            <w:r w:rsidR="003B4704">
              <w:rPr>
                <w:rFonts w:cs="Arial"/>
                <w:i/>
                <w:sz w:val="20"/>
                <w:szCs w:val="20"/>
              </w:rPr>
              <w:t xml:space="preserve">the </w:t>
            </w:r>
            <w:r>
              <w:rPr>
                <w:rFonts w:cs="Arial"/>
                <w:i/>
                <w:sz w:val="20"/>
                <w:szCs w:val="20"/>
              </w:rPr>
              <w:t>a</w:t>
            </w:r>
            <w:r w:rsidR="00F17779" w:rsidRPr="00E46526">
              <w:rPr>
                <w:rFonts w:cs="Arial"/>
                <w:i/>
                <w:sz w:val="20"/>
                <w:szCs w:val="20"/>
              </w:rPr>
              <w:t>rticle</w:t>
            </w:r>
          </w:p>
        </w:tc>
        <w:tc>
          <w:tcPr>
            <w:tcW w:w="1276" w:type="dxa"/>
            <w:shd w:val="clear" w:color="auto" w:fill="auto"/>
          </w:tcPr>
          <w:p w14:paraId="71ACE207" w14:textId="77777777" w:rsidR="00F17779" w:rsidRPr="00E46526" w:rsidRDefault="00F17779" w:rsidP="00072C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17779" w:rsidRPr="00E46526" w14:paraId="1B5CC703" w14:textId="77777777" w:rsidTr="0045664E">
        <w:tc>
          <w:tcPr>
            <w:tcW w:w="425" w:type="dxa"/>
            <w:shd w:val="clear" w:color="auto" w:fill="auto"/>
            <w:vAlign w:val="center"/>
          </w:tcPr>
          <w:p w14:paraId="04FF9205" w14:textId="77777777" w:rsidR="00F17779" w:rsidRPr="006F7FF1" w:rsidRDefault="00A57B6C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6F7FF1">
              <w:rPr>
                <w:rFonts w:cs="Arial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5B9177AC" w14:textId="77777777" w:rsidR="00F17779" w:rsidRPr="006F7FF1" w:rsidRDefault="0053507E" w:rsidP="00E54EFC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Invois dan r</w:t>
            </w:r>
            <w:r w:rsidR="00EF4FB3" w:rsidRPr="006F7FF1">
              <w:rPr>
                <w:rFonts w:cs="Arial"/>
                <w:b/>
              </w:rPr>
              <w:t>esit</w:t>
            </w:r>
            <w:r w:rsidR="00F17779" w:rsidRPr="006F7FF1">
              <w:rPr>
                <w:rFonts w:cs="Arial"/>
                <w:b/>
              </w:rPr>
              <w:t xml:space="preserve"> </w:t>
            </w:r>
            <w:r w:rsidR="00F40342">
              <w:rPr>
                <w:rFonts w:cs="Arial"/>
                <w:b/>
              </w:rPr>
              <w:t>asal p</w:t>
            </w:r>
            <w:r w:rsidR="008840A0" w:rsidRPr="006F7FF1">
              <w:rPr>
                <w:rFonts w:cs="Arial"/>
                <w:b/>
              </w:rPr>
              <w:t xml:space="preserve">embayaran </w:t>
            </w:r>
            <w:r w:rsidR="008840A0" w:rsidRPr="006F7FF1">
              <w:rPr>
                <w:rFonts w:cs="Arial"/>
                <w:b/>
              </w:rPr>
              <w:tab/>
            </w:r>
          </w:p>
          <w:p w14:paraId="76A8E19D" w14:textId="77777777" w:rsidR="00F17779" w:rsidRPr="00E46526" w:rsidRDefault="00F40342" w:rsidP="003B4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Original copy of publication</w:t>
            </w:r>
            <w:r w:rsidR="003B4704">
              <w:rPr>
                <w:rFonts w:cs="Arial"/>
                <w:i/>
                <w:sz w:val="20"/>
                <w:szCs w:val="20"/>
              </w:rPr>
              <w:t xml:space="preserve"> invoice and</w:t>
            </w:r>
            <w:r>
              <w:rPr>
                <w:rFonts w:cs="Arial"/>
                <w:i/>
                <w:sz w:val="20"/>
                <w:szCs w:val="20"/>
              </w:rPr>
              <w:t xml:space="preserve"> r</w:t>
            </w:r>
            <w:r w:rsidR="00EF4FB3">
              <w:rPr>
                <w:rFonts w:cs="Arial"/>
                <w:i/>
                <w:sz w:val="20"/>
                <w:szCs w:val="20"/>
              </w:rPr>
              <w:t>eceipt</w:t>
            </w:r>
          </w:p>
        </w:tc>
        <w:tc>
          <w:tcPr>
            <w:tcW w:w="1276" w:type="dxa"/>
            <w:shd w:val="clear" w:color="auto" w:fill="auto"/>
          </w:tcPr>
          <w:p w14:paraId="47E445F6" w14:textId="77777777" w:rsidR="00F17779" w:rsidRPr="00E46526" w:rsidRDefault="00F17779" w:rsidP="00072C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14B6CFF" w14:textId="77777777" w:rsidR="00E81CBE" w:rsidRDefault="00E81CBE" w:rsidP="00A57B6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2"/>
        </w:rPr>
      </w:pPr>
    </w:p>
    <w:p w14:paraId="55A1413C" w14:textId="77777777" w:rsidR="00852155" w:rsidRDefault="00852155" w:rsidP="00A57B6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2"/>
        </w:rPr>
      </w:pPr>
    </w:p>
    <w:tbl>
      <w:tblPr>
        <w:tblW w:w="107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176"/>
        <w:gridCol w:w="383"/>
        <w:gridCol w:w="194"/>
        <w:gridCol w:w="798"/>
        <w:gridCol w:w="851"/>
        <w:gridCol w:w="3118"/>
        <w:gridCol w:w="113"/>
      </w:tblGrid>
      <w:tr w:rsidR="00A57B6C" w:rsidRPr="00072C73" w14:paraId="57EA0B91" w14:textId="77777777" w:rsidTr="00BD5874">
        <w:trPr>
          <w:gridAfter w:val="1"/>
          <w:wAfter w:w="113" w:type="dxa"/>
          <w:trHeight w:val="467"/>
        </w:trPr>
        <w:tc>
          <w:tcPr>
            <w:tcW w:w="10632" w:type="dxa"/>
            <w:gridSpan w:val="8"/>
            <w:shd w:val="clear" w:color="auto" w:fill="BFBFBF"/>
            <w:vAlign w:val="center"/>
          </w:tcPr>
          <w:p w14:paraId="26508965" w14:textId="77777777" w:rsidR="00A57B6C" w:rsidRPr="00E46526" w:rsidRDefault="00A57B6C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SEKSYEN A / SECTION A</w:t>
            </w:r>
          </w:p>
          <w:p w14:paraId="7AB39F0F" w14:textId="77777777" w:rsidR="00A57B6C" w:rsidRPr="00E46526" w:rsidRDefault="00A57B6C" w:rsidP="00E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E46526">
              <w:rPr>
                <w:rFonts w:cs="Arial"/>
              </w:rPr>
              <w:t>BUTIRAN PEMOHON / APPLICANT DETAILS</w:t>
            </w:r>
          </w:p>
        </w:tc>
      </w:tr>
      <w:tr w:rsidR="00AD4EDF" w:rsidRPr="00072C73" w14:paraId="792E675A" w14:textId="77777777" w:rsidTr="00BD5874">
        <w:trPr>
          <w:gridAfter w:val="1"/>
          <w:wAfter w:w="113" w:type="dxa"/>
        </w:trPr>
        <w:tc>
          <w:tcPr>
            <w:tcW w:w="10632" w:type="dxa"/>
            <w:gridSpan w:val="8"/>
            <w:shd w:val="clear" w:color="auto" w:fill="auto"/>
          </w:tcPr>
          <w:p w14:paraId="48CAA31A" w14:textId="77777777" w:rsidR="00AD4EDF" w:rsidRPr="00E46526" w:rsidRDefault="00AD4EDF" w:rsidP="0052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Nama Pemohon</w:t>
            </w:r>
            <w:r w:rsidRPr="00E46526">
              <w:rPr>
                <w:rFonts w:cs="Arial"/>
              </w:rPr>
              <w:t xml:space="preserve"> :</w:t>
            </w:r>
          </w:p>
          <w:p w14:paraId="20DFE5BA" w14:textId="77777777" w:rsidR="00AD4EDF" w:rsidRDefault="00AD4EDF" w:rsidP="0052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Name of A</w:t>
            </w:r>
            <w:r w:rsidRPr="00E46526">
              <w:rPr>
                <w:rFonts w:cs="Arial"/>
                <w:i/>
                <w:sz w:val="20"/>
                <w:szCs w:val="20"/>
              </w:rPr>
              <w:t>pplicant</w:t>
            </w:r>
          </w:p>
          <w:p w14:paraId="487CDCC6" w14:textId="77777777" w:rsidR="00AD4EDF" w:rsidRPr="00E46526" w:rsidRDefault="00AD4EDF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D4EDF" w:rsidRPr="00072C73" w14:paraId="163EAC2A" w14:textId="77777777" w:rsidTr="00BD5874">
        <w:trPr>
          <w:gridAfter w:val="1"/>
          <w:wAfter w:w="113" w:type="dxa"/>
          <w:trHeight w:val="539"/>
        </w:trPr>
        <w:tc>
          <w:tcPr>
            <w:tcW w:w="4112" w:type="dxa"/>
            <w:gridSpan w:val="2"/>
            <w:shd w:val="clear" w:color="auto" w:fill="auto"/>
          </w:tcPr>
          <w:p w14:paraId="043FD638" w14:textId="77777777" w:rsidR="00AD4EDF" w:rsidRDefault="00AD4EDF" w:rsidP="0052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Fakulti:</w:t>
            </w:r>
          </w:p>
          <w:p w14:paraId="2009D2D3" w14:textId="77777777" w:rsidR="00AD4EDF" w:rsidRPr="00AD4EDF" w:rsidRDefault="00AD4EDF" w:rsidP="0052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Faculty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3E9B023" w14:textId="77777777" w:rsidR="00AD4EDF" w:rsidRPr="00E46526" w:rsidRDefault="00AD4EDF" w:rsidP="00AD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 xml:space="preserve">No. </w:t>
            </w:r>
            <w:r>
              <w:rPr>
                <w:rFonts w:cs="Arial"/>
                <w:b/>
              </w:rPr>
              <w:t>KP</w:t>
            </w:r>
            <w:r w:rsidRPr="00E46526">
              <w:rPr>
                <w:rFonts w:cs="Arial"/>
              </w:rPr>
              <w:t xml:space="preserve"> :</w:t>
            </w:r>
          </w:p>
          <w:p w14:paraId="2716ED22" w14:textId="77777777" w:rsidR="00AD4EDF" w:rsidRPr="00AD4EDF" w:rsidRDefault="00AD4EDF" w:rsidP="00AD4EDF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IC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 No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3593F098" w14:textId="77777777" w:rsidR="00AD4EDF" w:rsidRPr="00AD4EDF" w:rsidRDefault="00AD4EDF" w:rsidP="00AD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AD4EDF">
              <w:rPr>
                <w:rFonts w:cs="Arial"/>
                <w:b/>
              </w:rPr>
              <w:t>No. Tel Bimbit  :</w:t>
            </w:r>
          </w:p>
          <w:p w14:paraId="0781B663" w14:textId="77777777" w:rsidR="00AD4EDF" w:rsidRPr="00AD4EDF" w:rsidRDefault="00AD4EDF" w:rsidP="00AD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AD4EDF">
              <w:rPr>
                <w:rFonts w:cs="Arial"/>
                <w:i/>
                <w:sz w:val="20"/>
                <w:szCs w:val="20"/>
              </w:rPr>
              <w:t>Mobile Phone No.</w:t>
            </w:r>
          </w:p>
        </w:tc>
      </w:tr>
      <w:tr w:rsidR="00E43895" w:rsidRPr="00072C73" w14:paraId="494C6BB9" w14:textId="77777777" w:rsidTr="00BD5874">
        <w:trPr>
          <w:gridAfter w:val="1"/>
          <w:wAfter w:w="113" w:type="dxa"/>
        </w:trPr>
        <w:tc>
          <w:tcPr>
            <w:tcW w:w="5865" w:type="dxa"/>
            <w:gridSpan w:val="5"/>
            <w:shd w:val="clear" w:color="auto" w:fill="auto"/>
          </w:tcPr>
          <w:p w14:paraId="7D5F8392" w14:textId="77777777" w:rsidR="00E43895" w:rsidRPr="00E46526" w:rsidRDefault="00E43895" w:rsidP="00E4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Akaun</w:t>
            </w:r>
            <w:r w:rsidRPr="00E46526">
              <w:rPr>
                <w:rFonts w:cs="Arial"/>
                <w:b/>
              </w:rPr>
              <w:t xml:space="preserve"> :</w:t>
            </w:r>
          </w:p>
          <w:p w14:paraId="544780B5" w14:textId="77777777" w:rsidR="00E43895" w:rsidRPr="00E46526" w:rsidRDefault="00E43895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Account No.</w:t>
            </w:r>
          </w:p>
        </w:tc>
        <w:tc>
          <w:tcPr>
            <w:tcW w:w="4767" w:type="dxa"/>
            <w:gridSpan w:val="3"/>
            <w:shd w:val="clear" w:color="auto" w:fill="auto"/>
          </w:tcPr>
          <w:p w14:paraId="56218595" w14:textId="77777777" w:rsidR="00E43895" w:rsidRPr="00E46526" w:rsidRDefault="00E43895" w:rsidP="00E4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Nama Bank</w:t>
            </w:r>
            <w:r w:rsidRPr="00E46526">
              <w:rPr>
                <w:rFonts w:cs="Arial"/>
                <w:b/>
              </w:rPr>
              <w:t xml:space="preserve"> :</w:t>
            </w:r>
          </w:p>
          <w:p w14:paraId="5F0E7932" w14:textId="77777777" w:rsidR="00E43895" w:rsidRPr="00E46526" w:rsidRDefault="00E43895" w:rsidP="00E438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Bank Name</w:t>
            </w:r>
          </w:p>
        </w:tc>
      </w:tr>
      <w:tr w:rsidR="00A57B6C" w:rsidRPr="00072C73" w14:paraId="00D380CE" w14:textId="77777777" w:rsidTr="00BD5874">
        <w:trPr>
          <w:gridAfter w:val="1"/>
          <w:wAfter w:w="113" w:type="dxa"/>
        </w:trPr>
        <w:tc>
          <w:tcPr>
            <w:tcW w:w="10632" w:type="dxa"/>
            <w:gridSpan w:val="8"/>
            <w:shd w:val="clear" w:color="auto" w:fill="auto"/>
          </w:tcPr>
          <w:p w14:paraId="13CD7C04" w14:textId="77777777" w:rsidR="00346535" w:rsidRPr="00E46526" w:rsidRDefault="00A57B6C" w:rsidP="0034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E-mel</w:t>
            </w:r>
            <w:r w:rsidRPr="00E46526">
              <w:rPr>
                <w:rFonts w:cs="Arial"/>
              </w:rPr>
              <w:t xml:space="preserve"> </w:t>
            </w:r>
            <w:r w:rsidR="00346535" w:rsidRPr="00E46526">
              <w:rPr>
                <w:rFonts w:cs="Arial"/>
              </w:rPr>
              <w:t>:</w:t>
            </w:r>
          </w:p>
          <w:p w14:paraId="4D1B56D5" w14:textId="77777777" w:rsidR="00852155" w:rsidRDefault="00A57B6C" w:rsidP="0034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E-mail</w:t>
            </w:r>
          </w:p>
          <w:p w14:paraId="2CDEF7C1" w14:textId="77777777" w:rsidR="00852155" w:rsidRPr="00852155" w:rsidRDefault="00852155" w:rsidP="0034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  <w:tr w:rsidR="00A57B6C" w:rsidRPr="00072C73" w14:paraId="4990CB6D" w14:textId="77777777" w:rsidTr="00BD5874">
        <w:trPr>
          <w:gridAfter w:val="1"/>
          <w:wAfter w:w="113" w:type="dxa"/>
        </w:trPr>
        <w:tc>
          <w:tcPr>
            <w:tcW w:w="10632" w:type="dxa"/>
            <w:gridSpan w:val="8"/>
            <w:shd w:val="clear" w:color="auto" w:fill="BFBFBF"/>
          </w:tcPr>
          <w:p w14:paraId="4D012292" w14:textId="77777777" w:rsidR="00A57B6C" w:rsidRPr="00E46526" w:rsidRDefault="00A57B6C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SEKSYEN B</w:t>
            </w:r>
            <w:r w:rsidR="00E37163" w:rsidRPr="00E46526">
              <w:rPr>
                <w:rFonts w:cs="Arial"/>
                <w:b/>
              </w:rPr>
              <w:t xml:space="preserve"> </w:t>
            </w:r>
            <w:r w:rsidRPr="00E46526">
              <w:rPr>
                <w:rFonts w:cs="Arial"/>
                <w:b/>
              </w:rPr>
              <w:t>/ SECTION B</w:t>
            </w:r>
          </w:p>
          <w:p w14:paraId="3F981CAC" w14:textId="77777777" w:rsidR="00E37163" w:rsidRPr="00E46526" w:rsidRDefault="00E37163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</w:rPr>
            </w:pPr>
            <w:r w:rsidRPr="00E46526">
              <w:rPr>
                <w:rFonts w:cs="Arial"/>
              </w:rPr>
              <w:t>BUTIRAN MANUSKRIP/ MANUSCRIPT DETAILS</w:t>
            </w:r>
          </w:p>
        </w:tc>
      </w:tr>
      <w:tr w:rsidR="00EE7788" w:rsidRPr="00072C73" w14:paraId="6B3EFE47" w14:textId="77777777" w:rsidTr="00BD5874">
        <w:trPr>
          <w:gridAfter w:val="1"/>
          <w:wAfter w:w="113" w:type="dxa"/>
          <w:trHeight w:val="2880"/>
        </w:trPr>
        <w:tc>
          <w:tcPr>
            <w:tcW w:w="1986" w:type="dxa"/>
            <w:shd w:val="clear" w:color="auto" w:fill="auto"/>
            <w:vAlign w:val="center"/>
          </w:tcPr>
          <w:p w14:paraId="52D8DF60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  <w:p w14:paraId="64FE4A5A" w14:textId="77777777" w:rsidR="00EE7788" w:rsidRPr="00E46526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Jenis Penerbitan</w:t>
            </w:r>
          </w:p>
          <w:p w14:paraId="0A774ECB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Type of Publication</w:t>
            </w:r>
          </w:p>
          <w:p w14:paraId="1E166B09" w14:textId="77777777" w:rsidR="00EE7788" w:rsidRPr="00346535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D14EEF7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  <w:p w14:paraId="07206A80" w14:textId="77777777" w:rsidR="00EE7788" w:rsidRPr="00B55E63" w:rsidRDefault="00344C40" w:rsidP="006A4D3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8D0ED1" wp14:editId="617E5731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70485</wp:posOffset>
                      </wp:positionV>
                      <wp:extent cx="212725" cy="245745"/>
                      <wp:effectExtent l="0" t="0" r="3175" b="0"/>
                      <wp:wrapNone/>
                      <wp:docPr id="194403397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E02A3" w14:textId="77777777" w:rsidR="00EE7788" w:rsidRDefault="00EE7788" w:rsidP="0075638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0ED1" id="Text Box 20" o:spid="_x0000_s1029" type="#_x0000_t202" style="position:absolute;margin-left:131.3pt;margin-top:5.55pt;width:16.75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">
                      <v:path arrowok="t"/>
                      <v:textbox>
                        <w:txbxContent>
                          <w:p w14:paraId="2ADE02A3" w14:textId="77777777" w:rsidR="00EE7788" w:rsidRDefault="00EE7788" w:rsidP="0075638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788" w:rsidRPr="00E46526">
              <w:rPr>
                <w:rFonts w:cs="Arial"/>
                <w:b/>
              </w:rPr>
              <w:t>Jurnal Artikel</w:t>
            </w:r>
            <w:r w:rsidR="00EE7788" w:rsidRPr="00E46526">
              <w:rPr>
                <w:rFonts w:cs="Arial"/>
              </w:rPr>
              <w:t xml:space="preserve">    </w:t>
            </w:r>
            <w:r w:rsidR="00EE7788">
              <w:rPr>
                <w:rFonts w:cs="Arial"/>
              </w:rPr>
              <w:t xml:space="preserve">                                                </w:t>
            </w:r>
          </w:p>
          <w:p w14:paraId="01A27224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Article Journal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5001870D" w14:textId="77777777" w:rsidR="00EE7788" w:rsidRPr="006A4D31" w:rsidRDefault="00EE7788" w:rsidP="006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5A6CB7F" w14:textId="77777777" w:rsidR="00EE7788" w:rsidRPr="006A4D31" w:rsidRDefault="00344C40" w:rsidP="006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E3E8F6" wp14:editId="306D105E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19050</wp:posOffset>
                      </wp:positionV>
                      <wp:extent cx="212725" cy="245745"/>
                      <wp:effectExtent l="0" t="0" r="3175" b="0"/>
                      <wp:wrapNone/>
                      <wp:docPr id="642755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B0FC8" w14:textId="77777777" w:rsidR="00EE7788" w:rsidRDefault="00EE7788" w:rsidP="0094420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3E8F6" id="Text Box 19" o:spid="_x0000_s1030" type="#_x0000_t202" style="position:absolute;margin-left:131.3pt;margin-top:1.5pt;width:16.7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">
                      <v:path arrowok="t"/>
                      <v:textbox>
                        <w:txbxContent>
                          <w:p w14:paraId="0D3B0FC8" w14:textId="77777777" w:rsidR="00EE7788" w:rsidRDefault="00EE7788" w:rsidP="0094420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788">
              <w:rPr>
                <w:rFonts w:cs="Arial"/>
                <w:b/>
              </w:rPr>
              <w:t>Ba</w:t>
            </w:r>
            <w:r w:rsidR="00EE7788" w:rsidRPr="00E46526">
              <w:rPr>
                <w:rFonts w:cs="Arial"/>
                <w:b/>
              </w:rPr>
              <w:t>b dalam Buku</w:t>
            </w:r>
            <w:r w:rsidR="00EE7788">
              <w:rPr>
                <w:rFonts w:cs="Arial"/>
                <w:b/>
              </w:rPr>
              <w:t xml:space="preserve">                                                  </w:t>
            </w:r>
          </w:p>
          <w:p w14:paraId="4AD9C145" w14:textId="77777777" w:rsidR="00EE7788" w:rsidRDefault="00EE7788" w:rsidP="006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Chapter in Book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Pr="006A4D31">
              <w:rPr>
                <w:rFonts w:cs="Arial"/>
              </w:rPr>
              <w:t xml:space="preserve">                                                                                         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1ED850C1" w14:textId="77777777" w:rsidR="00EE7788" w:rsidRDefault="00344C40" w:rsidP="006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E7788">
              <w:rPr>
                <w:rFonts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19A84F" wp14:editId="6A5AC77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150495</wp:posOffset>
                      </wp:positionV>
                      <wp:extent cx="212725" cy="245745"/>
                      <wp:effectExtent l="0" t="0" r="3175" b="0"/>
                      <wp:wrapNone/>
                      <wp:docPr id="1405060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C44C" w14:textId="77777777" w:rsidR="00EE7788" w:rsidRDefault="00EE7788" w:rsidP="00EE7788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9A84F" id="Text Box 18" o:spid="_x0000_s1031" type="#_x0000_t202" style="position:absolute;margin-left:130.5pt;margin-top:11.85pt;width:16.7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">
                      <v:path arrowok="t"/>
                      <v:textbox>
                        <w:txbxContent>
                          <w:p w14:paraId="7B86C44C" w14:textId="77777777" w:rsidR="00EE7788" w:rsidRDefault="00EE7788" w:rsidP="00EE778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788" w:rsidRPr="00EE7788">
              <w:rPr>
                <w:rFonts w:cs="Arial"/>
                <w:b/>
              </w:rPr>
              <w:t xml:space="preserve"> </w:t>
            </w:r>
          </w:p>
          <w:p w14:paraId="6B9ECA09" w14:textId="77777777" w:rsidR="00EE7788" w:rsidRPr="006A4D31" w:rsidRDefault="004A5CE8" w:rsidP="006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Edisi</w:t>
            </w:r>
            <w:r w:rsidR="00EE7788" w:rsidRPr="00EE7788">
              <w:rPr>
                <w:rFonts w:cs="Arial"/>
                <w:b/>
              </w:rPr>
              <w:t xml:space="preserve"> Khas                                                 </w:t>
            </w:r>
            <w:r w:rsidR="00EE7788">
              <w:rPr>
                <w:rFonts w:cs="Arial"/>
                <w:b/>
              </w:rPr>
              <w:t xml:space="preserve">                </w:t>
            </w:r>
          </w:p>
          <w:p w14:paraId="45B9B7E0" w14:textId="77777777" w:rsidR="00EE7788" w:rsidRPr="00EE7788" w:rsidRDefault="00EE7788" w:rsidP="00EE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E7788">
              <w:rPr>
                <w:rFonts w:cs="Arial"/>
                <w:i/>
                <w:sz w:val="20"/>
                <w:szCs w:val="20"/>
              </w:rPr>
              <w:t xml:space="preserve">Special Issue                                </w:t>
            </w:r>
            <w:r w:rsidR="004A5CE8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EE7788">
              <w:rPr>
                <w:rFonts w:cs="Arial"/>
                <w:i/>
                <w:sz w:val="20"/>
                <w:szCs w:val="20"/>
              </w:rPr>
              <w:t xml:space="preserve">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00CFE8EA" w14:textId="77777777" w:rsidR="00EE7788" w:rsidRDefault="00EE7788">
            <w:pPr>
              <w:spacing w:after="0" w:line="240" w:lineRule="auto"/>
              <w:rPr>
                <w:rFonts w:cs="Arial"/>
                <w:b/>
              </w:rPr>
            </w:pPr>
          </w:p>
          <w:p w14:paraId="432718FF" w14:textId="77777777" w:rsidR="00EE7788" w:rsidRDefault="00344C40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A25E12" wp14:editId="6AFFA377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8890</wp:posOffset>
                      </wp:positionV>
                      <wp:extent cx="212725" cy="245745"/>
                      <wp:effectExtent l="0" t="0" r="3175" b="0"/>
                      <wp:wrapNone/>
                      <wp:docPr id="167621144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B02D7" w14:textId="77777777" w:rsidR="00EE7788" w:rsidRDefault="00EE7788" w:rsidP="006A4D31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5E12" id="Text Box 17" o:spid="_x0000_s1032" type="#_x0000_t202" style="position:absolute;margin-left:158.25pt;margin-top:.7pt;width:16.75pt;height:1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">
                      <v:path arrowok="t"/>
                      <v:textbox>
                        <w:txbxContent>
                          <w:p w14:paraId="4B1B02D7" w14:textId="77777777" w:rsidR="00EE7788" w:rsidRDefault="00EE7788" w:rsidP="006A4D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788" w:rsidRPr="00B55E63">
              <w:rPr>
                <w:rFonts w:cs="Arial"/>
                <w:b/>
              </w:rPr>
              <w:t>Prosiding Persidangan</w:t>
            </w:r>
          </w:p>
          <w:p w14:paraId="4DF6CD1F" w14:textId="77777777" w:rsidR="00EE7788" w:rsidRDefault="00EE7788" w:rsidP="00EE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Conference Proceeding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10280571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14:paraId="6A657818" w14:textId="77777777" w:rsidR="00EE7788" w:rsidRPr="006A4D31" w:rsidRDefault="00EE7788" w:rsidP="00EE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55E63">
              <w:rPr>
                <w:rFonts w:cs="Arial"/>
                <w:b/>
              </w:rPr>
              <w:t>Tarikh</w:t>
            </w:r>
            <w:r>
              <w:rPr>
                <w:rFonts w:cs="Arial"/>
                <w:b/>
              </w:rPr>
              <w:t xml:space="preserve"> Persidangan </w:t>
            </w:r>
            <w:r w:rsidRPr="006A4D31">
              <w:rPr>
                <w:rFonts w:cs="Arial"/>
              </w:rPr>
              <w:t>:  __________</w:t>
            </w:r>
          </w:p>
          <w:p w14:paraId="51BD2BD3" w14:textId="77777777" w:rsidR="00EE7788" w:rsidRPr="00944205" w:rsidRDefault="00EE7788" w:rsidP="00EE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944205">
              <w:rPr>
                <w:rFonts w:cs="Arial"/>
                <w:i/>
                <w:sz w:val="20"/>
                <w:szCs w:val="20"/>
              </w:rPr>
              <w:t>Conference Date</w:t>
            </w:r>
            <w:r>
              <w:rPr>
                <w:rFonts w:cs="Arial"/>
                <w:i/>
                <w:sz w:val="20"/>
                <w:szCs w:val="20"/>
              </w:rPr>
              <w:t>(s)</w:t>
            </w:r>
          </w:p>
          <w:p w14:paraId="61472833" w14:textId="77777777" w:rsid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14:paraId="01DE119C" w14:textId="77777777" w:rsidR="00EE7788" w:rsidRPr="006A4D31" w:rsidRDefault="00EE7788" w:rsidP="00EE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06860">
              <w:rPr>
                <w:rFonts w:cs="Arial"/>
                <w:b/>
              </w:rPr>
              <w:t>Nama Persidangan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:  __________</w:t>
            </w:r>
          </w:p>
          <w:p w14:paraId="3F56426C" w14:textId="77777777" w:rsidR="00EE7788" w:rsidRPr="00EE7788" w:rsidRDefault="00EE778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944205">
              <w:rPr>
                <w:rFonts w:cs="Arial"/>
                <w:i/>
                <w:sz w:val="20"/>
                <w:szCs w:val="20"/>
              </w:rPr>
              <w:t>Conference Name</w:t>
            </w:r>
          </w:p>
        </w:tc>
      </w:tr>
      <w:tr w:rsidR="00AC76C6" w:rsidRPr="00072C73" w14:paraId="286BDA67" w14:textId="77777777" w:rsidTr="00BD5874">
        <w:trPr>
          <w:gridAfter w:val="1"/>
          <w:wAfter w:w="113" w:type="dxa"/>
        </w:trPr>
        <w:tc>
          <w:tcPr>
            <w:tcW w:w="4112" w:type="dxa"/>
            <w:gridSpan w:val="2"/>
            <w:shd w:val="clear" w:color="auto" w:fill="auto"/>
          </w:tcPr>
          <w:p w14:paraId="6AADE0DA" w14:textId="77777777" w:rsidR="00AC76C6" w:rsidRPr="00DD7F22" w:rsidRDefault="00455A93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lastRenderedPageBreak/>
              <w:t>Tajuk</w:t>
            </w:r>
            <w:r w:rsidR="00AC76C6" w:rsidRPr="00E46526">
              <w:rPr>
                <w:rFonts w:cs="Arial"/>
                <w:b/>
              </w:rPr>
              <w:t xml:space="preserve"> Artikel</w:t>
            </w:r>
            <w:r w:rsidR="00AC76C6" w:rsidRPr="00E46526">
              <w:rPr>
                <w:rFonts w:cs="Arial"/>
              </w:rPr>
              <w:t xml:space="preserve"> </w:t>
            </w:r>
            <w:r w:rsidR="00AC76C6" w:rsidRPr="00E46526">
              <w:rPr>
                <w:rFonts w:cs="Arial"/>
                <w:b/>
              </w:rPr>
              <w:t>/ Bab dalam Buku</w:t>
            </w:r>
            <w:r w:rsidR="00AC76C6" w:rsidRPr="00E46526">
              <w:rPr>
                <w:rFonts w:cs="Arial"/>
              </w:rPr>
              <w:t xml:space="preserve"> </w:t>
            </w:r>
            <w:r w:rsidR="00DD7F22">
              <w:rPr>
                <w:rFonts w:cs="Arial"/>
              </w:rPr>
              <w:t xml:space="preserve">/ </w:t>
            </w:r>
            <w:r w:rsidR="00DD7F22">
              <w:rPr>
                <w:rFonts w:cs="Arial"/>
                <w:b/>
              </w:rPr>
              <w:t>Prosiding</w:t>
            </w:r>
          </w:p>
          <w:p w14:paraId="2B97FD2A" w14:textId="77777777" w:rsidR="00AC76C6" w:rsidRPr="00E46526" w:rsidRDefault="00455A93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Title of Article</w:t>
            </w:r>
            <w:r w:rsidR="00AC76C6" w:rsidRPr="00E46526">
              <w:rPr>
                <w:rFonts w:cs="Arial"/>
                <w:i/>
                <w:sz w:val="20"/>
                <w:szCs w:val="20"/>
              </w:rPr>
              <w:t xml:space="preserve"> / </w:t>
            </w:r>
            <w:r w:rsidRPr="00E46526">
              <w:rPr>
                <w:rFonts w:cs="Arial"/>
                <w:i/>
                <w:sz w:val="20"/>
                <w:szCs w:val="20"/>
              </w:rPr>
              <w:t>Chapter in Book</w:t>
            </w:r>
            <w:r w:rsidR="00DD7F22">
              <w:rPr>
                <w:rFonts w:cs="Arial"/>
                <w:i/>
                <w:sz w:val="20"/>
                <w:szCs w:val="20"/>
              </w:rPr>
              <w:t xml:space="preserve"> / Proceeding</w:t>
            </w:r>
          </w:p>
        </w:tc>
        <w:tc>
          <w:tcPr>
            <w:tcW w:w="6520" w:type="dxa"/>
            <w:gridSpan w:val="6"/>
            <w:shd w:val="clear" w:color="auto" w:fill="auto"/>
          </w:tcPr>
          <w:p w14:paraId="00D7F24D" w14:textId="77777777" w:rsidR="00AC76C6" w:rsidRDefault="00AC76C6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</w:rPr>
            </w:pPr>
          </w:p>
          <w:p w14:paraId="777736BB" w14:textId="77777777" w:rsidR="00BD5874" w:rsidRDefault="00BD5874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</w:rPr>
            </w:pPr>
          </w:p>
          <w:p w14:paraId="337B9E12" w14:textId="77777777" w:rsidR="00BD5874" w:rsidRPr="00E46526" w:rsidRDefault="00BD5874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</w:rPr>
            </w:pPr>
          </w:p>
        </w:tc>
      </w:tr>
      <w:tr w:rsidR="00FE28EE" w:rsidRPr="00072C73" w14:paraId="6E64F2BE" w14:textId="77777777" w:rsidTr="00BD5874">
        <w:trPr>
          <w:gridAfter w:val="1"/>
          <w:wAfter w:w="113" w:type="dxa"/>
        </w:trPr>
        <w:tc>
          <w:tcPr>
            <w:tcW w:w="4112" w:type="dxa"/>
            <w:gridSpan w:val="2"/>
            <w:shd w:val="clear" w:color="auto" w:fill="auto"/>
          </w:tcPr>
          <w:p w14:paraId="4CA66E4B" w14:textId="77777777" w:rsidR="00FE28EE" w:rsidRDefault="00DD7F22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Artikel / Bab dalam</w:t>
            </w:r>
            <w:r w:rsidR="00FE28EE" w:rsidRPr="00E46526">
              <w:rPr>
                <w:rFonts w:cs="Arial"/>
                <w:b/>
              </w:rPr>
              <w:t xml:space="preserve"> Buku</w:t>
            </w:r>
            <w:r>
              <w:rPr>
                <w:rFonts w:cs="Arial"/>
                <w:b/>
              </w:rPr>
              <w:t xml:space="preserve"> / Prosiding</w:t>
            </w:r>
          </w:p>
          <w:p w14:paraId="27E21B06" w14:textId="77777777" w:rsidR="00DD7F22" w:rsidRPr="00DD7F22" w:rsidRDefault="00DD7F22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DD7F22">
              <w:rPr>
                <w:rFonts w:cs="Arial"/>
                <w:i/>
                <w:sz w:val="20"/>
                <w:szCs w:val="20"/>
              </w:rPr>
              <w:t>Status of Article / Chapter in Book / Proceeding</w:t>
            </w:r>
          </w:p>
        </w:tc>
        <w:tc>
          <w:tcPr>
            <w:tcW w:w="6520" w:type="dxa"/>
            <w:gridSpan w:val="6"/>
            <w:shd w:val="clear" w:color="auto" w:fill="auto"/>
          </w:tcPr>
          <w:p w14:paraId="28337E9C" w14:textId="77777777" w:rsidR="00FE28EE" w:rsidRPr="00E46526" w:rsidRDefault="00344C40" w:rsidP="00FE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2EFEA5" wp14:editId="61EBE7DD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53975</wp:posOffset>
                      </wp:positionV>
                      <wp:extent cx="212725" cy="245745"/>
                      <wp:effectExtent l="0" t="0" r="3175" b="0"/>
                      <wp:wrapNone/>
                      <wp:docPr id="52005939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8FE16" w14:textId="77777777" w:rsidR="00FE28EE" w:rsidRDefault="00FE28EE" w:rsidP="00FE28E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FEA5" id="Text Box 16" o:spid="_x0000_s1033" type="#_x0000_t202" style="position:absolute;left:0;text-align:left;margin-left:293.65pt;margin-top:4.25pt;width:16.75pt;height:1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">
                      <v:path arrowok="t"/>
                      <v:textbox>
                        <w:txbxContent>
                          <w:p w14:paraId="13B8FE16" w14:textId="77777777" w:rsidR="00FE28EE" w:rsidRDefault="00FE28EE" w:rsidP="00FE28E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8EE">
              <w:rPr>
                <w:rFonts w:cs="Arial"/>
                <w:b/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2B0717" wp14:editId="37BBD639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53975</wp:posOffset>
                      </wp:positionV>
                      <wp:extent cx="212725" cy="245745"/>
                      <wp:effectExtent l="0" t="0" r="3175" b="0"/>
                      <wp:wrapNone/>
                      <wp:docPr id="31604022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CA9B" w14:textId="77777777" w:rsidR="00FE28EE" w:rsidRDefault="00FE28EE" w:rsidP="00FE28E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B0717" id="Text Box 15" o:spid="_x0000_s1034" type="#_x0000_t202" style="position:absolute;left:0;text-align:left;margin-left:87.9pt;margin-top:4.25pt;width:16.75pt;height:1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">
                      <v:path arrowok="t"/>
                      <v:textbox>
                        <w:txbxContent>
                          <w:p w14:paraId="6342CA9B" w14:textId="77777777" w:rsidR="00FE28EE" w:rsidRDefault="00FE28EE" w:rsidP="00FE28E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8EE" w:rsidRPr="00E46526">
              <w:rPr>
                <w:rFonts w:cs="Arial"/>
                <w:b/>
              </w:rPr>
              <w:t xml:space="preserve">Telah Diterima  </w:t>
            </w:r>
            <w:r w:rsidR="00FE28EE" w:rsidRPr="00E46526">
              <w:rPr>
                <w:rFonts w:cs="Arial"/>
                <w:b/>
              </w:rPr>
              <w:tab/>
            </w:r>
            <w:r w:rsidR="00FE28EE" w:rsidRPr="00E46526">
              <w:rPr>
                <w:rFonts w:cs="Arial"/>
                <w:b/>
              </w:rPr>
              <w:tab/>
            </w:r>
            <w:r w:rsidR="00FE28EE" w:rsidRPr="00E46526">
              <w:rPr>
                <w:rFonts w:cs="Arial"/>
                <w:b/>
              </w:rPr>
              <w:tab/>
              <w:t xml:space="preserve">Telah Diterbitkan </w:t>
            </w:r>
          </w:p>
          <w:p w14:paraId="5A8D00CF" w14:textId="77777777" w:rsidR="00FE28EE" w:rsidRPr="00E46526" w:rsidRDefault="00B55E63" w:rsidP="00FE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</w:t>
            </w:r>
            <w:r w:rsidR="00E40FF0">
              <w:rPr>
                <w:rFonts w:cs="Arial"/>
                <w:i/>
                <w:sz w:val="20"/>
                <w:szCs w:val="20"/>
              </w:rPr>
              <w:t>ccepted</w:t>
            </w:r>
            <w:r w:rsidR="00E40FF0">
              <w:rPr>
                <w:rFonts w:cs="Arial"/>
                <w:i/>
                <w:sz w:val="20"/>
                <w:szCs w:val="20"/>
              </w:rPr>
              <w:tab/>
            </w:r>
            <w:r w:rsidR="00E40FF0">
              <w:rPr>
                <w:rFonts w:cs="Arial"/>
                <w:i/>
                <w:sz w:val="20"/>
                <w:szCs w:val="20"/>
              </w:rPr>
              <w:tab/>
            </w:r>
            <w:r w:rsidR="00E40FF0">
              <w:rPr>
                <w:rFonts w:cs="Arial"/>
                <w:i/>
                <w:sz w:val="20"/>
                <w:szCs w:val="20"/>
              </w:rPr>
              <w:tab/>
            </w:r>
            <w:r w:rsidR="00E40FF0">
              <w:rPr>
                <w:rFonts w:cs="Arial"/>
                <w:i/>
                <w:sz w:val="20"/>
                <w:szCs w:val="20"/>
              </w:rPr>
              <w:tab/>
              <w:t xml:space="preserve"> Published</w:t>
            </w:r>
          </w:p>
        </w:tc>
      </w:tr>
      <w:tr w:rsidR="009D340C" w:rsidRPr="00072C73" w14:paraId="6A2F17CC" w14:textId="77777777" w:rsidTr="00BD5874">
        <w:trPr>
          <w:gridAfter w:val="1"/>
          <w:wAfter w:w="113" w:type="dxa"/>
        </w:trPr>
        <w:tc>
          <w:tcPr>
            <w:tcW w:w="10632" w:type="dxa"/>
            <w:gridSpan w:val="8"/>
            <w:shd w:val="clear" w:color="auto" w:fill="auto"/>
          </w:tcPr>
          <w:p w14:paraId="31C1524B" w14:textId="77777777" w:rsidR="009D340C" w:rsidRPr="00E46526" w:rsidRDefault="009D340C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 xml:space="preserve">Nama Jurnal </w:t>
            </w:r>
            <w:r w:rsidR="00E40FF0">
              <w:rPr>
                <w:rFonts w:cs="Arial"/>
                <w:b/>
              </w:rPr>
              <w:t>:</w:t>
            </w:r>
          </w:p>
          <w:p w14:paraId="607ED70B" w14:textId="77777777" w:rsidR="009D340C" w:rsidRDefault="009D340C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Journal’s Name</w:t>
            </w:r>
          </w:p>
          <w:p w14:paraId="7D0CABFE" w14:textId="77777777" w:rsidR="00BD5874" w:rsidRPr="00E46526" w:rsidRDefault="00BD5874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</w:rPr>
            </w:pPr>
          </w:p>
        </w:tc>
      </w:tr>
      <w:tr w:rsidR="00D1188D" w:rsidRPr="00072C73" w14:paraId="3A3104DE" w14:textId="77777777" w:rsidTr="00BD5874">
        <w:trPr>
          <w:gridAfter w:val="1"/>
          <w:wAfter w:w="113" w:type="dxa"/>
        </w:trPr>
        <w:tc>
          <w:tcPr>
            <w:tcW w:w="4112" w:type="dxa"/>
            <w:gridSpan w:val="2"/>
            <w:shd w:val="clear" w:color="auto" w:fill="auto"/>
          </w:tcPr>
          <w:p w14:paraId="2BB0D5F0" w14:textId="77777777" w:rsidR="00466A82" w:rsidRPr="00E46526" w:rsidRDefault="00D1188D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No. Vol.</w:t>
            </w:r>
            <w:r w:rsidRPr="00E46526">
              <w:rPr>
                <w:rFonts w:cs="Arial"/>
              </w:rPr>
              <w:t xml:space="preserve"> </w:t>
            </w:r>
            <w:r w:rsidR="00E40FF0">
              <w:rPr>
                <w:rFonts w:cs="Arial"/>
              </w:rPr>
              <w:t>:</w:t>
            </w:r>
          </w:p>
          <w:p w14:paraId="3A0C1016" w14:textId="77777777" w:rsidR="00D1188D" w:rsidRPr="00E46526" w:rsidRDefault="00D1188D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i/>
              </w:rPr>
              <w:t>Vol.</w:t>
            </w:r>
            <w:r w:rsidR="003A1B42">
              <w:rPr>
                <w:rFonts w:cs="Arial"/>
                <w:i/>
              </w:rPr>
              <w:t xml:space="preserve"> </w:t>
            </w:r>
            <w:r w:rsidRPr="00E46526">
              <w:rPr>
                <w:rFonts w:cs="Arial"/>
                <w:i/>
              </w:rPr>
              <w:t>No</w:t>
            </w:r>
            <w:r w:rsidR="00466A82" w:rsidRPr="00E46526">
              <w:rPr>
                <w:rFonts w:cs="Arial"/>
              </w:rPr>
              <w:t>.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BD1E2CC" w14:textId="77777777" w:rsidR="00466A82" w:rsidRPr="00E46526" w:rsidRDefault="00D1188D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No. Isu</w:t>
            </w:r>
            <w:r w:rsidR="00346535" w:rsidRPr="00E46526">
              <w:rPr>
                <w:rFonts w:cs="Arial"/>
                <w:b/>
              </w:rPr>
              <w:tab/>
              <w:t xml:space="preserve">   :</w:t>
            </w:r>
            <w:r w:rsidR="00346535" w:rsidRPr="00E46526">
              <w:rPr>
                <w:rFonts w:cs="Arial"/>
                <w:b/>
              </w:rPr>
              <w:tab/>
            </w:r>
          </w:p>
          <w:p w14:paraId="3DF69EE6" w14:textId="77777777" w:rsidR="00D1188D" w:rsidRPr="00E46526" w:rsidRDefault="00466A82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sz w:val="20"/>
                <w:szCs w:val="20"/>
              </w:rPr>
              <w:t>I</w:t>
            </w:r>
            <w:r w:rsidR="00D1188D" w:rsidRPr="00E46526">
              <w:rPr>
                <w:rFonts w:cs="Arial"/>
                <w:i/>
                <w:sz w:val="20"/>
                <w:szCs w:val="20"/>
              </w:rPr>
              <w:t>ssue No</w:t>
            </w:r>
            <w:r w:rsidR="003A1B42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3AC1E2" w14:textId="77777777" w:rsidR="00466A82" w:rsidRPr="00E46526" w:rsidRDefault="00D1188D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Muka Surat</w:t>
            </w:r>
            <w:r w:rsidRPr="00E46526">
              <w:rPr>
                <w:rFonts w:cs="Arial"/>
              </w:rPr>
              <w:t xml:space="preserve"> </w:t>
            </w:r>
            <w:r w:rsidR="00346535" w:rsidRPr="00E46526">
              <w:rPr>
                <w:rFonts w:cs="Arial"/>
              </w:rPr>
              <w:t xml:space="preserve">  :</w:t>
            </w:r>
          </w:p>
          <w:p w14:paraId="1E2CDD43" w14:textId="77777777" w:rsidR="00D1188D" w:rsidRPr="00E46526" w:rsidRDefault="00D1188D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Page No</w:t>
            </w:r>
            <w:r w:rsidR="003A1B42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667448" w:rsidRPr="00072C73" w14:paraId="02F8AB8E" w14:textId="77777777" w:rsidTr="00BD5874">
        <w:trPr>
          <w:gridAfter w:val="1"/>
          <w:wAfter w:w="113" w:type="dxa"/>
        </w:trPr>
        <w:tc>
          <w:tcPr>
            <w:tcW w:w="4112" w:type="dxa"/>
            <w:gridSpan w:val="2"/>
            <w:shd w:val="clear" w:color="auto" w:fill="auto"/>
          </w:tcPr>
          <w:p w14:paraId="059494F7" w14:textId="77777777" w:rsidR="00466A82" w:rsidRPr="00E46526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</w:rPr>
              <w:t>No. ISSN</w:t>
            </w:r>
            <w:r w:rsidRPr="00E46526">
              <w:rPr>
                <w:rFonts w:cs="Arial"/>
              </w:rPr>
              <w:t xml:space="preserve"> </w:t>
            </w:r>
          </w:p>
          <w:p w14:paraId="302372D1" w14:textId="77777777" w:rsidR="00667448" w:rsidRPr="00E46526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ISSN No</w:t>
            </w:r>
            <w:r w:rsidR="003A1B42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5AF88069" w14:textId="77777777" w:rsidR="00466A82" w:rsidRPr="00E46526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Penerbit</w:t>
            </w:r>
            <w:r w:rsidR="00E40FF0">
              <w:rPr>
                <w:rFonts w:cs="Arial"/>
                <w:b/>
              </w:rPr>
              <w:t xml:space="preserve"> </w:t>
            </w:r>
            <w:r w:rsidRPr="00E46526">
              <w:rPr>
                <w:rFonts w:cs="Arial"/>
                <w:b/>
              </w:rPr>
              <w:t xml:space="preserve"> </w:t>
            </w:r>
            <w:r w:rsidR="00346535" w:rsidRPr="00E46526">
              <w:rPr>
                <w:rFonts w:cs="Arial"/>
                <w:b/>
              </w:rPr>
              <w:t>:</w:t>
            </w:r>
          </w:p>
          <w:p w14:paraId="0A6316BD" w14:textId="77777777" w:rsidR="00667448" w:rsidRPr="00E46526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Publisher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66BF4EE" w14:textId="77777777" w:rsidR="00466A82" w:rsidRPr="00E46526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 xml:space="preserve">Indek Sitasi </w:t>
            </w:r>
            <w:r w:rsidR="00A7268B">
              <w:rPr>
                <w:rFonts w:cs="Arial"/>
                <w:b/>
              </w:rPr>
              <w:t>(</w:t>
            </w:r>
            <w:r w:rsidR="00D32943">
              <w:rPr>
                <w:rFonts w:cs="Arial"/>
                <w:b/>
              </w:rPr>
              <w:t>WOS/ SCOPUS)</w:t>
            </w:r>
            <w:r w:rsidR="00346535" w:rsidRPr="00E46526">
              <w:rPr>
                <w:rFonts w:cs="Arial"/>
                <w:b/>
              </w:rPr>
              <w:t>:</w:t>
            </w:r>
          </w:p>
          <w:p w14:paraId="469FFEA4" w14:textId="77777777" w:rsidR="00667448" w:rsidRPr="00D32943" w:rsidRDefault="00667448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 xml:space="preserve">Citation </w:t>
            </w:r>
            <w:r w:rsidRPr="00D32943">
              <w:rPr>
                <w:rFonts w:cs="Arial"/>
                <w:i/>
                <w:sz w:val="20"/>
                <w:szCs w:val="20"/>
              </w:rPr>
              <w:t>Index</w:t>
            </w:r>
            <w:r w:rsidR="00A7268B">
              <w:rPr>
                <w:rFonts w:cs="Arial"/>
                <w:i/>
                <w:sz w:val="20"/>
                <w:szCs w:val="20"/>
              </w:rPr>
              <w:t xml:space="preserve"> (</w:t>
            </w:r>
            <w:r w:rsidR="00D32943" w:rsidRPr="00D32943">
              <w:rPr>
                <w:rFonts w:cs="Arial"/>
                <w:i/>
                <w:sz w:val="20"/>
                <w:szCs w:val="20"/>
              </w:rPr>
              <w:t>WOS/ SCOPUS)</w:t>
            </w:r>
          </w:p>
        </w:tc>
      </w:tr>
      <w:tr w:rsidR="00EB7F3E" w:rsidRPr="00072C73" w14:paraId="13E8F89C" w14:textId="77777777" w:rsidTr="00BD5874">
        <w:trPr>
          <w:gridAfter w:val="1"/>
          <w:wAfter w:w="113" w:type="dxa"/>
          <w:trHeight w:val="1573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18DA0F20" w14:textId="77777777" w:rsidR="00EB7F3E" w:rsidRPr="00E46526" w:rsidRDefault="00EB7F3E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Jumlah Tuntutan</w:t>
            </w:r>
            <w:r w:rsidRPr="00E46526">
              <w:rPr>
                <w:rFonts w:cs="Arial"/>
              </w:rPr>
              <w:t xml:space="preserve"> </w:t>
            </w:r>
            <w:r w:rsidRPr="00E46526">
              <w:rPr>
                <w:rFonts w:cs="Arial"/>
                <w:b/>
              </w:rPr>
              <w:t>(RM)</w:t>
            </w:r>
            <w:r>
              <w:rPr>
                <w:rFonts w:cs="Arial"/>
                <w:b/>
              </w:rPr>
              <w:t xml:space="preserve"> :</w:t>
            </w:r>
          </w:p>
          <w:p w14:paraId="0082FC5F" w14:textId="77777777" w:rsidR="00EB7F3E" w:rsidRPr="00973280" w:rsidRDefault="00EB7F3E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973280">
              <w:rPr>
                <w:rFonts w:cs="Arial"/>
                <w:i/>
                <w:sz w:val="20"/>
                <w:szCs w:val="20"/>
              </w:rPr>
              <w:t>Amount of Claim (RM)</w:t>
            </w:r>
          </w:p>
          <w:p w14:paraId="3C188667" w14:textId="77777777" w:rsidR="00EB7F3E" w:rsidRPr="00E46526" w:rsidRDefault="00EB7F3E" w:rsidP="00E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3E15B3" w:rsidRPr="00072C73" w14:paraId="462CCD52" w14:textId="77777777" w:rsidTr="00BD5874">
        <w:trPr>
          <w:gridAfter w:val="1"/>
          <w:wAfter w:w="113" w:type="dxa"/>
          <w:trHeight w:val="143"/>
        </w:trPr>
        <w:tc>
          <w:tcPr>
            <w:tcW w:w="10632" w:type="dxa"/>
            <w:gridSpan w:val="8"/>
            <w:shd w:val="clear" w:color="auto" w:fill="BFBFBF"/>
            <w:vAlign w:val="center"/>
          </w:tcPr>
          <w:p w14:paraId="6B9639C8" w14:textId="77777777" w:rsidR="003E15B3" w:rsidRPr="00E46526" w:rsidRDefault="00E43895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SEKSYEN C</w:t>
            </w:r>
            <w:r w:rsidR="003E15B3" w:rsidRPr="00E46526">
              <w:rPr>
                <w:rFonts w:cs="Arial"/>
                <w:b/>
              </w:rPr>
              <w:t xml:space="preserve"> / SECTION </w:t>
            </w:r>
            <w:r>
              <w:rPr>
                <w:rFonts w:cs="Arial"/>
                <w:b/>
              </w:rPr>
              <w:t>C</w:t>
            </w:r>
          </w:p>
          <w:p w14:paraId="7D33A7F0" w14:textId="77777777" w:rsidR="00B3600F" w:rsidRPr="00E46526" w:rsidRDefault="00B3600F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 xml:space="preserve">PERAKUAN PEMOHON </w:t>
            </w:r>
          </w:p>
          <w:p w14:paraId="41BE8CD0" w14:textId="77777777" w:rsidR="008D25E5" w:rsidRPr="00E46526" w:rsidRDefault="00B3600F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(Declaration By Applicant)</w:t>
            </w:r>
          </w:p>
        </w:tc>
      </w:tr>
      <w:tr w:rsidR="007655E5" w:rsidRPr="00072C73" w14:paraId="464E2C96" w14:textId="77777777" w:rsidTr="00BD5874">
        <w:trPr>
          <w:gridAfter w:val="1"/>
          <w:wAfter w:w="113" w:type="dxa"/>
          <w:trHeight w:val="2436"/>
        </w:trPr>
        <w:tc>
          <w:tcPr>
            <w:tcW w:w="10632" w:type="dxa"/>
            <w:gridSpan w:val="8"/>
            <w:shd w:val="clear" w:color="auto" w:fill="auto"/>
          </w:tcPr>
          <w:p w14:paraId="3FCDA0C0" w14:textId="77777777" w:rsidR="007655E5" w:rsidRPr="00E46526" w:rsidRDefault="007655E5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>Saya akui bahawa pihak CREIM berhak menolak permohonan saya sekiranya maklumat serta dokumen yang dihantar adalah tidak benar atau tidak lengkap.</w:t>
            </w:r>
          </w:p>
          <w:p w14:paraId="4E9CB70C" w14:textId="77777777" w:rsidR="007655E5" w:rsidRPr="00E46526" w:rsidRDefault="007655E5" w:rsidP="0007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 xml:space="preserve">I acknowledge that CREIM may reject my application if the documents provided are found to be untrue or incomplete. </w:t>
            </w:r>
          </w:p>
          <w:p w14:paraId="6D272445" w14:textId="77777777" w:rsidR="00086062" w:rsidRDefault="00086062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i/>
              </w:rPr>
            </w:pPr>
          </w:p>
          <w:p w14:paraId="11A74DE6" w14:textId="77777777" w:rsidR="00086062" w:rsidRPr="00E46526" w:rsidRDefault="00086062" w:rsidP="00072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i/>
              </w:rPr>
            </w:pPr>
          </w:p>
          <w:p w14:paraId="5A643A82" w14:textId="77777777" w:rsidR="00086062" w:rsidRDefault="007655E5" w:rsidP="00086062">
            <w:pPr>
              <w:widowControl w:val="0"/>
              <w:tabs>
                <w:tab w:val="left" w:pos="8745"/>
                <w:tab w:val="left" w:pos="15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</w:rPr>
              <w:t>............................................</w:t>
            </w:r>
            <w:r w:rsidR="001A6532" w:rsidRPr="00E46526">
              <w:rPr>
                <w:rFonts w:cs="Arial"/>
              </w:rPr>
              <w:t xml:space="preserve">....                          </w:t>
            </w:r>
            <w:r w:rsidRPr="00E46526">
              <w:rPr>
                <w:rFonts w:cs="Arial"/>
              </w:rPr>
              <w:t xml:space="preserve">             </w:t>
            </w:r>
            <w:r w:rsidR="006B2957" w:rsidRPr="00E46526">
              <w:rPr>
                <w:rFonts w:cs="Arial"/>
              </w:rPr>
              <w:t xml:space="preserve">        </w:t>
            </w:r>
            <w:r w:rsidR="002E1D77">
              <w:rPr>
                <w:rFonts w:cs="Arial"/>
              </w:rPr>
              <w:t xml:space="preserve">                          </w:t>
            </w:r>
            <w:r w:rsidRPr="00E46526">
              <w:rPr>
                <w:rFonts w:cs="Arial"/>
              </w:rPr>
              <w:t>....</w:t>
            </w:r>
            <w:r w:rsidR="00086062">
              <w:rPr>
                <w:rFonts w:cs="Arial"/>
              </w:rPr>
              <w:t>...............................</w:t>
            </w:r>
          </w:p>
          <w:p w14:paraId="522571C8" w14:textId="77777777" w:rsidR="007655E5" w:rsidRPr="00086062" w:rsidRDefault="007655E5" w:rsidP="00086062">
            <w:pPr>
              <w:widowControl w:val="0"/>
              <w:tabs>
                <w:tab w:val="left" w:pos="8745"/>
                <w:tab w:val="left" w:pos="15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6526">
              <w:rPr>
                <w:rFonts w:cs="Arial"/>
                <w:b/>
                <w:lang w:val="en-US"/>
              </w:rPr>
              <w:t xml:space="preserve">Tandatangan pemohon                      </w:t>
            </w:r>
            <w:r w:rsidR="001A6532" w:rsidRPr="00E46526">
              <w:rPr>
                <w:rFonts w:cs="Arial"/>
                <w:b/>
                <w:lang w:val="en-US"/>
              </w:rPr>
              <w:t xml:space="preserve">                     </w:t>
            </w:r>
            <w:r w:rsidR="00EA74B7" w:rsidRPr="00E46526">
              <w:rPr>
                <w:rFonts w:cs="Arial"/>
                <w:b/>
                <w:lang w:val="en-US"/>
              </w:rPr>
              <w:t xml:space="preserve">  </w:t>
            </w:r>
            <w:r w:rsidR="002E1D77">
              <w:rPr>
                <w:rFonts w:cs="Arial"/>
                <w:b/>
                <w:lang w:val="en-US"/>
              </w:rPr>
              <w:t xml:space="preserve">                         </w:t>
            </w:r>
            <w:r w:rsidR="00BD5874">
              <w:rPr>
                <w:rFonts w:cs="Arial"/>
                <w:b/>
                <w:lang w:val="en-US"/>
              </w:rPr>
              <w:t xml:space="preserve">                 </w:t>
            </w:r>
            <w:r w:rsidR="002E1D77">
              <w:rPr>
                <w:rFonts w:cs="Arial"/>
                <w:b/>
                <w:lang w:val="en-US"/>
              </w:rPr>
              <w:t xml:space="preserve"> </w:t>
            </w:r>
            <w:r w:rsidRPr="00E46526">
              <w:rPr>
                <w:rFonts w:cs="Arial"/>
                <w:b/>
              </w:rPr>
              <w:t>Tarikh</w:t>
            </w:r>
            <w:r w:rsidRPr="00E46526">
              <w:rPr>
                <w:rFonts w:cs="Arial"/>
              </w:rPr>
              <w:t xml:space="preserve"> </w:t>
            </w:r>
          </w:p>
          <w:p w14:paraId="018AD65C" w14:textId="77777777" w:rsidR="00E40FF0" w:rsidRPr="00086062" w:rsidRDefault="00E40FF0" w:rsidP="00BD5874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Applicant’s Signature </w:t>
            </w:r>
            <w:r w:rsidR="007655E5" w:rsidRPr="00085C57">
              <w:rPr>
                <w:rFonts w:cs="Arial"/>
                <w:i/>
                <w:sz w:val="20"/>
                <w:szCs w:val="20"/>
                <w:lang w:val="en-US"/>
              </w:rPr>
              <w:t>Date</w:t>
            </w:r>
            <w:r w:rsidR="00BD5874">
              <w:rPr>
                <w:rFonts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Date</w:t>
            </w:r>
          </w:p>
        </w:tc>
      </w:tr>
      <w:tr w:rsidR="00B1319F" w:rsidRPr="00072C73" w14:paraId="55B9886A" w14:textId="77777777" w:rsidTr="00BD5874">
        <w:trPr>
          <w:gridAfter w:val="1"/>
          <w:wAfter w:w="113" w:type="dxa"/>
          <w:trHeight w:val="143"/>
        </w:trPr>
        <w:tc>
          <w:tcPr>
            <w:tcW w:w="10632" w:type="dxa"/>
            <w:gridSpan w:val="8"/>
            <w:shd w:val="clear" w:color="auto" w:fill="BFBFBF"/>
            <w:vAlign w:val="center"/>
          </w:tcPr>
          <w:p w14:paraId="401153EE" w14:textId="77777777" w:rsidR="00B1319F" w:rsidRPr="00E46526" w:rsidRDefault="00B1319F" w:rsidP="003D66E1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SEKSYEN D / SECTION D</w:t>
            </w:r>
          </w:p>
          <w:p w14:paraId="73CDA3CE" w14:textId="77777777" w:rsidR="00B1319F" w:rsidRPr="00E46526" w:rsidRDefault="00B1319F" w:rsidP="003D66E1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46526">
              <w:rPr>
                <w:rFonts w:cs="Arial"/>
                <w:b/>
              </w:rPr>
              <w:t xml:space="preserve">PENGESAHAN </w:t>
            </w:r>
            <w:r>
              <w:rPr>
                <w:rFonts w:cs="Arial"/>
                <w:b/>
              </w:rPr>
              <w:t>PENYELIA PROJEK</w:t>
            </w:r>
          </w:p>
          <w:p w14:paraId="33120794" w14:textId="77777777" w:rsidR="00B1319F" w:rsidRPr="00E46526" w:rsidRDefault="00B1319F" w:rsidP="00B1319F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E46526">
              <w:rPr>
                <w:rFonts w:cs="Arial"/>
              </w:rPr>
              <w:t>(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Endorsement From </w:t>
            </w:r>
            <w:r>
              <w:rPr>
                <w:rFonts w:cs="Arial"/>
                <w:i/>
                <w:sz w:val="20"/>
                <w:szCs w:val="20"/>
              </w:rPr>
              <w:t>Supervisor</w:t>
            </w:r>
            <w:r w:rsidRPr="00E46526">
              <w:rPr>
                <w:rFonts w:cs="Arial"/>
                <w:i/>
              </w:rPr>
              <w:t>)</w:t>
            </w:r>
          </w:p>
        </w:tc>
      </w:tr>
      <w:tr w:rsidR="00B1319F" w:rsidRPr="00072C73" w14:paraId="14E867BB" w14:textId="77777777" w:rsidTr="00BD5874">
        <w:trPr>
          <w:gridAfter w:val="1"/>
          <w:wAfter w:w="113" w:type="dxa"/>
          <w:trHeight w:val="143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49B32792" w14:textId="77777777" w:rsidR="00B1319F" w:rsidRDefault="00B1319F" w:rsidP="003D66E1">
            <w:pPr>
              <w:spacing w:after="0" w:line="240" w:lineRule="auto"/>
              <w:rPr>
                <w:rFonts w:cs="Arial"/>
                <w:b/>
              </w:rPr>
            </w:pPr>
          </w:p>
          <w:p w14:paraId="7901D671" w14:textId="77777777" w:rsidR="00B1319F" w:rsidRPr="00E46526" w:rsidRDefault="00344C40" w:rsidP="003D66E1">
            <w:pPr>
              <w:spacing w:after="0" w:line="240" w:lineRule="auto"/>
              <w:rPr>
                <w:rFonts w:cs="Arial"/>
                <w:b/>
              </w:rPr>
            </w:pPr>
            <w:r w:rsidRPr="00E46526">
              <w:rPr>
                <w:rFonts w:cs="Arial"/>
                <w:b/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160C85" wp14:editId="34EB0C8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68580</wp:posOffset>
                      </wp:positionV>
                      <wp:extent cx="212725" cy="245745"/>
                      <wp:effectExtent l="0" t="0" r="3175" b="0"/>
                      <wp:wrapNone/>
                      <wp:docPr id="177460618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3F5C4" w14:textId="77777777" w:rsidR="00B1319F" w:rsidRDefault="00B1319F" w:rsidP="00B1319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60C85" id="Text Box 31" o:spid="_x0000_s1035" type="#_x0000_t202" style="position:absolute;margin-left:54.7pt;margin-top:5.4pt;width:16.7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" strokecolor="#bfbfbf">
                      <v:path arrowok="t"/>
                      <v:textbox>
                        <w:txbxContent>
                          <w:p w14:paraId="4A83F5C4" w14:textId="77777777" w:rsidR="00B1319F" w:rsidRDefault="00B1319F" w:rsidP="00B1319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526">
              <w:rPr>
                <w:rFonts w:cs="Arial"/>
                <w:noProof/>
                <w:color w:val="80808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D6CF1" wp14:editId="0D592CB9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20320</wp:posOffset>
                      </wp:positionV>
                      <wp:extent cx="212725" cy="245745"/>
                      <wp:effectExtent l="0" t="0" r="3175" b="0"/>
                      <wp:wrapNone/>
                      <wp:docPr id="58214571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01EE0" w14:textId="77777777" w:rsidR="00B1319F" w:rsidRDefault="00B1319F" w:rsidP="00B1319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D6CF1" id="Text Box 32" o:spid="_x0000_s1036" type="#_x0000_t202" style="position:absolute;margin-left:409.4pt;margin-top:1.6pt;width:16.7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" strokecolor="#bfbfbf">
                      <v:path arrowok="t"/>
                      <v:textbox>
                        <w:txbxContent>
                          <w:p w14:paraId="74801EE0" w14:textId="77777777" w:rsidR="00B1319F" w:rsidRDefault="00B1319F" w:rsidP="00B1319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19F" w:rsidRPr="00E46526">
              <w:rPr>
                <w:rFonts w:cs="Arial"/>
                <w:b/>
              </w:rPr>
              <w:t xml:space="preserve">Peraku    </w:t>
            </w:r>
            <w:r w:rsidR="00B1319F" w:rsidRPr="00E46526">
              <w:rPr>
                <w:rFonts w:cs="Arial"/>
              </w:rPr>
              <w:t xml:space="preserve">                     </w:t>
            </w:r>
            <w:r w:rsidR="00B1319F" w:rsidRPr="00E46526">
              <w:rPr>
                <w:rFonts w:cs="Arial"/>
              </w:rPr>
              <w:tab/>
            </w:r>
            <w:r w:rsidR="00B1319F" w:rsidRPr="00E46526">
              <w:rPr>
                <w:rFonts w:cs="Arial"/>
              </w:rPr>
              <w:tab/>
            </w:r>
            <w:r w:rsidR="00B1319F" w:rsidRPr="00E46526">
              <w:rPr>
                <w:rFonts w:cs="Arial"/>
              </w:rPr>
              <w:tab/>
            </w:r>
            <w:r w:rsidR="00B1319F" w:rsidRPr="00E46526">
              <w:rPr>
                <w:rFonts w:cs="Arial"/>
              </w:rPr>
              <w:tab/>
              <w:t xml:space="preserve">                                             </w:t>
            </w:r>
            <w:r w:rsidR="00B1319F" w:rsidRPr="00E46526">
              <w:rPr>
                <w:rFonts w:cs="Arial"/>
                <w:b/>
              </w:rPr>
              <w:t>Tidak Diperaku</w:t>
            </w:r>
          </w:p>
          <w:p w14:paraId="568C950D" w14:textId="77777777" w:rsidR="00B1319F" w:rsidRPr="00E46526" w:rsidRDefault="00B1319F" w:rsidP="003D66E1">
            <w:pPr>
              <w:spacing w:after="0" w:line="240" w:lineRule="auto"/>
              <w:rPr>
                <w:rFonts w:cs="Arial"/>
              </w:rPr>
            </w:pPr>
            <w:r w:rsidRPr="00E46526">
              <w:rPr>
                <w:rFonts w:cs="Arial"/>
                <w:i/>
              </w:rPr>
              <w:t xml:space="preserve"> </w:t>
            </w:r>
            <w:r w:rsidRPr="00E46526">
              <w:rPr>
                <w:rFonts w:cs="Arial"/>
                <w:i/>
                <w:sz w:val="20"/>
                <w:szCs w:val="20"/>
              </w:rPr>
              <w:t>Verified</w:t>
            </w:r>
            <w:r w:rsidRPr="00E46526">
              <w:rPr>
                <w:rFonts w:cs="Arial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E46526">
              <w:rPr>
                <w:rFonts w:cs="Arial"/>
                <w:i/>
                <w:sz w:val="20"/>
                <w:szCs w:val="20"/>
              </w:rPr>
              <w:t>Not Verified</w:t>
            </w:r>
          </w:p>
          <w:p w14:paraId="6A3EF20E" w14:textId="77777777" w:rsidR="00B1319F" w:rsidRDefault="00B1319F" w:rsidP="003D66E1">
            <w:pPr>
              <w:spacing w:after="0" w:line="240" w:lineRule="auto"/>
              <w:rPr>
                <w:rFonts w:cs="Arial"/>
              </w:rPr>
            </w:pPr>
            <w:r w:rsidRPr="00E46526">
              <w:rPr>
                <w:rFonts w:cs="Arial"/>
              </w:rPr>
              <w:t xml:space="preserve">                                 </w:t>
            </w:r>
          </w:p>
          <w:p w14:paraId="0BD8F73A" w14:textId="77777777" w:rsidR="00BD5874" w:rsidRDefault="00BD5874" w:rsidP="003D66E1">
            <w:pPr>
              <w:spacing w:after="0" w:line="240" w:lineRule="auto"/>
              <w:rPr>
                <w:rFonts w:cs="Arial"/>
              </w:rPr>
            </w:pPr>
          </w:p>
          <w:p w14:paraId="1D913461" w14:textId="77777777" w:rsidR="00BD5874" w:rsidRPr="00E46526" w:rsidRDefault="00BD5874" w:rsidP="003D66E1">
            <w:pPr>
              <w:spacing w:after="0" w:line="240" w:lineRule="auto"/>
              <w:rPr>
                <w:rFonts w:cs="Arial"/>
              </w:rPr>
            </w:pPr>
          </w:p>
          <w:p w14:paraId="66932B94" w14:textId="77777777" w:rsidR="00B1319F" w:rsidRDefault="00B1319F" w:rsidP="003D66E1">
            <w:pPr>
              <w:spacing w:after="0" w:line="240" w:lineRule="auto"/>
              <w:rPr>
                <w:rFonts w:cs="Arial"/>
              </w:rPr>
            </w:pPr>
          </w:p>
          <w:p w14:paraId="36FBAB67" w14:textId="77777777" w:rsidR="00B1319F" w:rsidRPr="00E46526" w:rsidRDefault="00B1319F" w:rsidP="003D66E1">
            <w:pPr>
              <w:spacing w:after="0" w:line="240" w:lineRule="auto"/>
              <w:rPr>
                <w:rFonts w:cs="Arial"/>
              </w:rPr>
            </w:pPr>
          </w:p>
          <w:p w14:paraId="6FEB51B3" w14:textId="77777777" w:rsidR="00B1319F" w:rsidRPr="00E46526" w:rsidRDefault="00B1319F" w:rsidP="003D66E1">
            <w:pPr>
              <w:tabs>
                <w:tab w:val="left" w:pos="5280"/>
                <w:tab w:val="left" w:pos="15627"/>
              </w:tabs>
              <w:spacing w:after="0" w:line="240" w:lineRule="auto"/>
              <w:ind w:right="-274"/>
              <w:jc w:val="both"/>
              <w:rPr>
                <w:rFonts w:cs="Arial"/>
              </w:rPr>
            </w:pPr>
            <w:r w:rsidRPr="00E46526">
              <w:rPr>
                <w:rFonts w:cs="Arial"/>
              </w:rPr>
              <w:t xml:space="preserve">…………………………………..                                                       </w:t>
            </w:r>
            <w:r>
              <w:rPr>
                <w:rFonts w:cs="Arial"/>
              </w:rPr>
              <w:t xml:space="preserve">                             </w:t>
            </w:r>
            <w:r w:rsidRPr="00E46526">
              <w:rPr>
                <w:rFonts w:cs="Arial"/>
              </w:rPr>
              <w:t>………………………..............</w:t>
            </w:r>
          </w:p>
          <w:p w14:paraId="31AA4494" w14:textId="77777777" w:rsidR="00B1319F" w:rsidRPr="00E46526" w:rsidRDefault="00B1319F" w:rsidP="003D66E1">
            <w:pPr>
              <w:spacing w:after="0" w:line="240" w:lineRule="auto"/>
              <w:ind w:right="-274"/>
              <w:jc w:val="both"/>
              <w:rPr>
                <w:rFonts w:cs="Arial"/>
                <w:i/>
              </w:rPr>
            </w:pPr>
            <w:r w:rsidRPr="00E46526">
              <w:rPr>
                <w:rFonts w:cs="Arial"/>
                <w:b/>
              </w:rPr>
              <w:t xml:space="preserve">Tandatangan &amp; Cop </w:t>
            </w:r>
            <w:r w:rsidRPr="00E46526">
              <w:rPr>
                <w:rFonts w:cs="Arial"/>
              </w:rPr>
              <w:tab/>
            </w:r>
            <w:r w:rsidRPr="00E46526">
              <w:rPr>
                <w:rFonts w:cs="Arial"/>
              </w:rPr>
              <w:tab/>
            </w:r>
            <w:r w:rsidRPr="00E46526">
              <w:rPr>
                <w:rFonts w:cs="Arial"/>
              </w:rPr>
              <w:tab/>
            </w:r>
            <w:r w:rsidRPr="00E46526">
              <w:rPr>
                <w:rFonts w:cs="Arial"/>
              </w:rPr>
              <w:tab/>
            </w:r>
            <w:r w:rsidRPr="00E46526">
              <w:rPr>
                <w:rFonts w:cs="Arial"/>
              </w:rPr>
              <w:tab/>
              <w:t xml:space="preserve">                             </w:t>
            </w:r>
            <w:r>
              <w:rPr>
                <w:rFonts w:cs="Arial"/>
              </w:rPr>
              <w:t xml:space="preserve">  </w:t>
            </w:r>
            <w:r w:rsidRPr="00E46526">
              <w:rPr>
                <w:rFonts w:cs="Arial"/>
                <w:b/>
              </w:rPr>
              <w:t>Tarikh</w:t>
            </w:r>
          </w:p>
          <w:p w14:paraId="6C15A1AD" w14:textId="77777777" w:rsidR="00B1319F" w:rsidRPr="00E46526" w:rsidRDefault="00B1319F" w:rsidP="003D66E1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sz w:val="20"/>
                <w:szCs w:val="20"/>
              </w:rPr>
              <w:t>Signature &amp; Stamp</w:t>
            </w:r>
            <w:r w:rsidRPr="00E46526">
              <w:rPr>
                <w:rFonts w:cs="Arial"/>
              </w:rPr>
              <w:t xml:space="preserve">                                                                                         </w:t>
            </w:r>
            <w:r>
              <w:rPr>
                <w:rFonts w:cs="Arial"/>
              </w:rPr>
              <w:t xml:space="preserve">             </w:t>
            </w:r>
            <w:r w:rsidRPr="00E46526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B1319F" w:rsidRPr="00072C73" w14:paraId="676409DF" w14:textId="77777777" w:rsidTr="00BD5874">
        <w:trPr>
          <w:gridAfter w:val="1"/>
          <w:wAfter w:w="113" w:type="dxa"/>
        </w:trPr>
        <w:tc>
          <w:tcPr>
            <w:tcW w:w="10632" w:type="dxa"/>
            <w:gridSpan w:val="8"/>
            <w:shd w:val="clear" w:color="auto" w:fill="BFBFBF"/>
            <w:vAlign w:val="center"/>
          </w:tcPr>
          <w:p w14:paraId="32E02A68" w14:textId="77777777" w:rsidR="00B1319F" w:rsidRPr="00E46526" w:rsidRDefault="00B1319F" w:rsidP="003D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ms-MY"/>
              </w:rPr>
            </w:pPr>
            <w:r>
              <w:rPr>
                <w:rFonts w:cs="Arial"/>
                <w:b/>
                <w:bCs/>
                <w:color w:val="000000"/>
                <w:lang w:eastAsia="ms-MY"/>
              </w:rPr>
              <w:lastRenderedPageBreak/>
              <w:t>SEKSYEN E</w:t>
            </w:r>
            <w:r w:rsidR="00BD5874">
              <w:rPr>
                <w:rFonts w:cs="Arial"/>
                <w:b/>
                <w:bCs/>
                <w:color w:val="000000"/>
                <w:lang w:eastAsia="ms-MY"/>
              </w:rPr>
              <w:t xml:space="preserve"> / SECTION </w:t>
            </w:r>
            <w:r>
              <w:rPr>
                <w:rFonts w:cs="Arial"/>
                <w:b/>
                <w:bCs/>
                <w:color w:val="000000"/>
                <w:lang w:eastAsia="ms-MY"/>
              </w:rPr>
              <w:t>E</w:t>
            </w:r>
          </w:p>
          <w:p w14:paraId="5CC79778" w14:textId="77777777" w:rsidR="00B1319F" w:rsidRPr="00E46526" w:rsidRDefault="00B1319F" w:rsidP="003D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ms-MY"/>
              </w:rPr>
            </w:pPr>
            <w:r w:rsidRPr="00E46526">
              <w:rPr>
                <w:rFonts w:cs="Arial"/>
                <w:b/>
                <w:bCs/>
                <w:color w:val="000000"/>
                <w:lang w:eastAsia="ms-MY"/>
              </w:rPr>
              <w:t xml:space="preserve">PENGESAHAN TIMBALAN DEKAN </w:t>
            </w:r>
            <w:r>
              <w:rPr>
                <w:rFonts w:cs="Arial"/>
                <w:b/>
                <w:bCs/>
                <w:color w:val="000000"/>
                <w:lang w:eastAsia="ms-MY"/>
              </w:rPr>
              <w:t>AKADEMIK &amp; SISWAZAH</w:t>
            </w:r>
          </w:p>
          <w:p w14:paraId="700ABF91" w14:textId="77777777" w:rsidR="00B1319F" w:rsidRPr="00E46526" w:rsidRDefault="00B1319F" w:rsidP="00BD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ms-MY"/>
              </w:rPr>
            </w:pPr>
            <w:r w:rsidRPr="00E46526">
              <w:rPr>
                <w:rFonts w:cs="Arial"/>
                <w:bCs/>
                <w:i/>
                <w:color w:val="000000"/>
                <w:lang w:eastAsia="ms-MY"/>
              </w:rPr>
              <w:t>(</w:t>
            </w:r>
            <w:r w:rsidRPr="00E46526"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>Endorsement From Deputy Dean (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>Academic &amp;</w:t>
            </w:r>
            <w:r w:rsidR="00BD5874"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 xml:space="preserve"> Graduate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 xml:space="preserve"> </w:t>
            </w:r>
            <w:r w:rsidRPr="00E46526"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 xml:space="preserve">) Of Faculty </w:t>
            </w:r>
            <w:r w:rsidR="00BD5874">
              <w:rPr>
                <w:rFonts w:cs="Arial"/>
                <w:bCs/>
                <w:i/>
                <w:color w:val="000000"/>
                <w:sz w:val="20"/>
                <w:szCs w:val="20"/>
                <w:lang w:eastAsia="ms-MY"/>
              </w:rPr>
              <w:t>)</w:t>
            </w:r>
          </w:p>
        </w:tc>
      </w:tr>
      <w:tr w:rsidR="00B1319F" w:rsidRPr="00072C73" w14:paraId="2EA83850" w14:textId="77777777" w:rsidTr="00BD5874">
        <w:trPr>
          <w:gridAfter w:val="1"/>
          <w:wAfter w:w="113" w:type="dxa"/>
          <w:trHeight w:val="2017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03DB94F2" w14:textId="77777777" w:rsidR="00B1319F" w:rsidRPr="00E46526" w:rsidRDefault="00B1319F" w:rsidP="003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color w:val="000000"/>
                <w:lang w:eastAsia="ms-MY"/>
              </w:rPr>
            </w:pPr>
          </w:p>
          <w:p w14:paraId="19EDAEBB" w14:textId="77777777" w:rsidR="00B1319F" w:rsidRPr="00E46526" w:rsidRDefault="00344C40" w:rsidP="003D66E1">
            <w:pPr>
              <w:spacing w:after="0" w:line="240" w:lineRule="auto"/>
              <w:rPr>
                <w:rFonts w:cs="Arial"/>
                <w:color w:val="808080"/>
              </w:rPr>
            </w:pPr>
            <w:r w:rsidRPr="00E46526">
              <w:rPr>
                <w:rFonts w:cs="Arial"/>
                <w:b/>
                <w:bCs/>
                <w:noProof/>
                <w:color w:val="00000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58083" wp14:editId="20EFEA1F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26035</wp:posOffset>
                      </wp:positionV>
                      <wp:extent cx="212725" cy="245745"/>
                      <wp:effectExtent l="0" t="0" r="3175" b="0"/>
                      <wp:wrapNone/>
                      <wp:docPr id="206966840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C94A3" w14:textId="77777777" w:rsidR="00B1319F" w:rsidRDefault="00B1319F" w:rsidP="00B1319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58083" id="Text Box 29" o:spid="_x0000_s1037" type="#_x0000_t202" style="position:absolute;margin-left:93.05pt;margin-top:2.05pt;width:16.7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" strokecolor="#bfbfbf">
                      <v:path arrowok="t"/>
                      <v:textbox>
                        <w:txbxContent>
                          <w:p w14:paraId="530C94A3" w14:textId="77777777" w:rsidR="00B1319F" w:rsidRDefault="00B1319F" w:rsidP="00B1319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526">
              <w:rPr>
                <w:rFonts w:cs="Arial"/>
                <w:b/>
                <w:bCs/>
                <w:noProof/>
                <w:color w:val="000000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57A82" wp14:editId="1A699F80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30480</wp:posOffset>
                      </wp:positionV>
                      <wp:extent cx="212725" cy="245745"/>
                      <wp:effectExtent l="0" t="0" r="3175" b="0"/>
                      <wp:wrapNone/>
                      <wp:docPr id="196544589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A324B" w14:textId="77777777" w:rsidR="00B1319F" w:rsidRDefault="00B1319F" w:rsidP="00B1319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57A82" id="Text Box 30" o:spid="_x0000_s1038" type="#_x0000_t202" style="position:absolute;margin-left:435.85pt;margin-top:2.4pt;width:16.7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" strokecolor="#bfbfbf">
                      <v:path arrowok="t"/>
                      <v:textbox>
                        <w:txbxContent>
                          <w:p w14:paraId="698A324B" w14:textId="77777777" w:rsidR="00B1319F" w:rsidRDefault="00B1319F" w:rsidP="00B1319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19F" w:rsidRPr="00E46526">
              <w:rPr>
                <w:rFonts w:cs="Arial"/>
                <w:b/>
              </w:rPr>
              <w:t xml:space="preserve">Disokong                      </w:t>
            </w:r>
            <w:r w:rsidR="00B1319F" w:rsidRPr="00E46526">
              <w:rPr>
                <w:rFonts w:cs="Arial"/>
                <w:b/>
              </w:rPr>
              <w:tab/>
              <w:t xml:space="preserve">                                                                                       Tidak Disokong </w:t>
            </w:r>
          </w:p>
          <w:p w14:paraId="4E54F2DB" w14:textId="77777777" w:rsidR="00B1319F" w:rsidRPr="00E46526" w:rsidRDefault="00B1319F" w:rsidP="003D66E1">
            <w:pPr>
              <w:tabs>
                <w:tab w:val="left" w:pos="5205"/>
              </w:tabs>
              <w:spacing w:after="0" w:line="240" w:lineRule="auto"/>
              <w:rPr>
                <w:rFonts w:cs="Arial"/>
                <w:i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Recommended</w:t>
            </w:r>
            <w:r w:rsidRPr="00E46526">
              <w:rPr>
                <w:rFonts w:cs="Arial"/>
                <w:i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</w:rPr>
              <w:t xml:space="preserve">    </w:t>
            </w:r>
            <w:r w:rsidRPr="00E46526">
              <w:rPr>
                <w:rFonts w:cs="Arial"/>
                <w:i/>
                <w:sz w:val="20"/>
                <w:szCs w:val="20"/>
              </w:rPr>
              <w:t>Not Recommended</w:t>
            </w:r>
          </w:p>
          <w:p w14:paraId="2BF59ADE" w14:textId="77777777" w:rsidR="00B1319F" w:rsidRPr="00E46526" w:rsidRDefault="00B1319F" w:rsidP="003D66E1">
            <w:pPr>
              <w:spacing w:after="0" w:line="240" w:lineRule="auto"/>
              <w:rPr>
                <w:rFonts w:cs="Arial"/>
              </w:rPr>
            </w:pPr>
            <w:r w:rsidRPr="00E46526">
              <w:rPr>
                <w:rFonts w:cs="Arial"/>
              </w:rPr>
              <w:t xml:space="preserve">                                 </w:t>
            </w:r>
          </w:p>
          <w:p w14:paraId="0843124A" w14:textId="77777777" w:rsidR="00B1319F" w:rsidRPr="00E46526" w:rsidRDefault="00B1319F" w:rsidP="003D66E1">
            <w:pPr>
              <w:spacing w:after="0" w:line="240" w:lineRule="auto"/>
              <w:rPr>
                <w:rFonts w:cs="Arial"/>
              </w:rPr>
            </w:pPr>
          </w:p>
          <w:p w14:paraId="102159FB" w14:textId="77777777" w:rsidR="00B1319F" w:rsidRDefault="00B1319F" w:rsidP="003D66E1">
            <w:pPr>
              <w:spacing w:after="0" w:line="240" w:lineRule="auto"/>
              <w:rPr>
                <w:rFonts w:cs="Arial"/>
              </w:rPr>
            </w:pPr>
          </w:p>
          <w:p w14:paraId="6A85B564" w14:textId="77777777" w:rsidR="00B1319F" w:rsidRPr="00E46526" w:rsidRDefault="00B1319F" w:rsidP="003D66E1">
            <w:pPr>
              <w:spacing w:after="0" w:line="240" w:lineRule="auto"/>
              <w:rPr>
                <w:rFonts w:cs="Arial"/>
              </w:rPr>
            </w:pPr>
          </w:p>
          <w:p w14:paraId="268CBAE9" w14:textId="77777777" w:rsidR="00B1319F" w:rsidRPr="00E46526" w:rsidRDefault="00B1319F" w:rsidP="003D66E1">
            <w:pPr>
              <w:tabs>
                <w:tab w:val="left" w:pos="5280"/>
                <w:tab w:val="left" w:pos="5760"/>
              </w:tabs>
              <w:spacing w:after="0" w:line="240" w:lineRule="auto"/>
              <w:ind w:right="-274"/>
              <w:jc w:val="both"/>
              <w:rPr>
                <w:rFonts w:cs="Arial"/>
              </w:rPr>
            </w:pPr>
            <w:r w:rsidRPr="00E46526">
              <w:rPr>
                <w:rFonts w:cs="Arial"/>
              </w:rPr>
              <w:t xml:space="preserve">…………………………………......                                                    </w:t>
            </w:r>
            <w:r>
              <w:rPr>
                <w:rFonts w:cs="Arial"/>
              </w:rPr>
              <w:t xml:space="preserve">                            </w:t>
            </w:r>
            <w:r w:rsidRPr="00E46526">
              <w:rPr>
                <w:rFonts w:cs="Arial"/>
              </w:rPr>
              <w:t xml:space="preserve">...............................                   </w:t>
            </w:r>
          </w:p>
          <w:p w14:paraId="7FEB409A" w14:textId="77777777" w:rsidR="00B1319F" w:rsidRPr="00E46526" w:rsidRDefault="00B1319F" w:rsidP="003D66E1">
            <w:pPr>
              <w:spacing w:after="0" w:line="240" w:lineRule="auto"/>
              <w:ind w:right="-274"/>
              <w:jc w:val="both"/>
              <w:rPr>
                <w:rFonts w:cs="Arial"/>
                <w:i/>
              </w:rPr>
            </w:pPr>
            <w:r w:rsidRPr="00E46526">
              <w:rPr>
                <w:rFonts w:cs="Arial"/>
                <w:b/>
              </w:rPr>
              <w:t>Tandatangan &amp; Cop</w:t>
            </w:r>
            <w:r w:rsidRPr="00E46526">
              <w:rPr>
                <w:rFonts w:cs="Arial"/>
              </w:rPr>
              <w:t xml:space="preserve">                                                              </w:t>
            </w:r>
            <w:r>
              <w:rPr>
                <w:rFonts w:cs="Arial"/>
              </w:rPr>
              <w:t xml:space="preserve">                           </w:t>
            </w:r>
            <w:r w:rsidRPr="00E46526">
              <w:rPr>
                <w:rFonts w:cs="Arial"/>
                <w:b/>
              </w:rPr>
              <w:t>Tarikh</w:t>
            </w:r>
          </w:p>
          <w:p w14:paraId="7F1A4A7A" w14:textId="77777777" w:rsidR="00B1319F" w:rsidRPr="00E46526" w:rsidRDefault="00B1319F" w:rsidP="003D66E1">
            <w:pPr>
              <w:tabs>
                <w:tab w:val="left" w:pos="5310"/>
              </w:tabs>
              <w:spacing w:line="240" w:lineRule="auto"/>
              <w:ind w:right="-270"/>
              <w:jc w:val="both"/>
              <w:rPr>
                <w:rFonts w:cs="Arial"/>
                <w:i/>
              </w:rPr>
            </w:pPr>
            <w:r w:rsidRPr="00E46526">
              <w:rPr>
                <w:rFonts w:cs="Arial"/>
                <w:i/>
                <w:sz w:val="20"/>
                <w:szCs w:val="20"/>
              </w:rPr>
              <w:t>Signature &amp; Stamp</w:t>
            </w:r>
            <w:r w:rsidRPr="00E46526">
              <w:rPr>
                <w:rFonts w:cs="Arial"/>
                <w:sz w:val="20"/>
                <w:szCs w:val="20"/>
              </w:rPr>
              <w:t xml:space="preserve">  </w:t>
            </w:r>
            <w:r w:rsidRPr="00E46526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E46526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BD5874" w:rsidRPr="003D66E1" w14:paraId="4240CF6B" w14:textId="77777777" w:rsidTr="00BD5874">
        <w:trPr>
          <w:trHeight w:val="446"/>
        </w:trPr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510A2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i/>
                <w:szCs w:val="16"/>
              </w:rPr>
            </w:pPr>
            <w:r w:rsidRPr="003D66E1">
              <w:rPr>
                <w:rFonts w:cs="Calibri"/>
                <w:b/>
                <w:szCs w:val="16"/>
              </w:rPr>
              <w:t>SEKSYEN F / SECTION F</w:t>
            </w:r>
          </w:p>
          <w:p w14:paraId="39DBD9D7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D66E1">
              <w:rPr>
                <w:rFonts w:cs="Calibri"/>
                <w:sz w:val="20"/>
              </w:rPr>
              <w:t>Pusat Pengurusan Kecemerlangan &amp; Inkubator Penyelidikan (CREIM)</w:t>
            </w:r>
          </w:p>
        </w:tc>
      </w:tr>
      <w:tr w:rsidR="00BD5874" w:rsidRPr="006506DA" w14:paraId="401E3447" w14:textId="77777777" w:rsidTr="00BD5874">
        <w:trPr>
          <w:trHeight w:val="2278"/>
        </w:trPr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0C32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0B7AA938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3D66E1">
              <w:rPr>
                <w:rFonts w:cs="Calibri"/>
                <w:b/>
              </w:rPr>
              <w:t xml:space="preserve">Ulasan :                                                                                                                  </w:t>
            </w:r>
          </w:p>
          <w:p w14:paraId="7BBA6EA8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3A340E67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7A196A7E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3C176540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68941D4B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1534A64F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1FDCD2EF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7594D112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69258CDB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6099AE5C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02C2E27B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0977411C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tbl>
            <w:tblPr>
              <w:tblW w:w="1525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5250"/>
            </w:tblGrid>
            <w:tr w:rsidR="00BD5874" w:rsidRPr="003D66E1" w14:paraId="699B71D7" w14:textId="77777777" w:rsidTr="003D66E1">
              <w:tc>
                <w:tcPr>
                  <w:tcW w:w="15250" w:type="dxa"/>
                  <w:shd w:val="clear" w:color="auto" w:fill="auto"/>
                </w:tcPr>
                <w:p w14:paraId="3F097A09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/>
                    </w:rPr>
                  </w:pPr>
                  <w:r w:rsidRPr="003D66E1">
                    <w:rPr>
                      <w:rFonts w:cs="Calibri"/>
                      <w:i/>
                    </w:rPr>
                    <w:t xml:space="preserve">..................................................................................                                          .................................................................................                   </w:t>
                  </w:r>
                </w:p>
              </w:tc>
            </w:tr>
            <w:tr w:rsidR="00BD5874" w:rsidRPr="003D66E1" w14:paraId="22E83F4E" w14:textId="77777777" w:rsidTr="003D66E1">
              <w:tc>
                <w:tcPr>
                  <w:tcW w:w="15250" w:type="dxa"/>
                  <w:shd w:val="clear" w:color="auto" w:fill="auto"/>
                </w:tcPr>
                <w:p w14:paraId="0B6B3A12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                        Tandatangan &amp; Cop </w:t>
                  </w:r>
                </w:p>
                <w:p w14:paraId="2B9F8CC6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                     PEGAWAI PENYEMAK</w:t>
                  </w:r>
                </w:p>
              </w:tc>
            </w:tr>
            <w:tr w:rsidR="00BD5874" w:rsidRPr="003D66E1" w14:paraId="72EC7BD7" w14:textId="77777777" w:rsidTr="003D66E1">
              <w:tc>
                <w:tcPr>
                  <w:tcW w:w="15250" w:type="dxa"/>
                  <w:shd w:val="clear" w:color="auto" w:fill="auto"/>
                </w:tcPr>
                <w:p w14:paraId="42D14FBA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/>
                    </w:rPr>
                  </w:pPr>
                  <w:r w:rsidRPr="003D66E1">
                    <w:rPr>
                      <w:rFonts w:cs="Calibri"/>
                      <w:i/>
                    </w:rPr>
                    <w:t xml:space="preserve">                    </w:t>
                  </w:r>
                  <w:r w:rsidRPr="003D66E1">
                    <w:rPr>
                      <w:rFonts w:cs="Calibri"/>
                    </w:rPr>
                    <w:t xml:space="preserve"> Tarikh</w:t>
                  </w:r>
                  <w:r w:rsidRPr="003D66E1">
                    <w:rPr>
                      <w:rFonts w:cs="Calibri"/>
                      <w:i/>
                    </w:rPr>
                    <w:t>/ Date :</w:t>
                  </w:r>
                </w:p>
              </w:tc>
            </w:tr>
          </w:tbl>
          <w:p w14:paraId="7557EF2C" w14:textId="77777777" w:rsidR="00BD5874" w:rsidRPr="003D66E1" w:rsidRDefault="00BD5874" w:rsidP="003D66E1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3D66E1">
              <w:rPr>
                <w:rFonts w:cs="Calibri"/>
                <w:b/>
              </w:rPr>
              <w:tab/>
            </w:r>
          </w:p>
        </w:tc>
        <w:tc>
          <w:tcPr>
            <w:tcW w:w="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65CB" w14:textId="77777777" w:rsidR="00BD5874" w:rsidRPr="003D66E1" w:rsidRDefault="00344C40" w:rsidP="003D66E1">
            <w:pPr>
              <w:spacing w:after="0" w:line="240" w:lineRule="auto"/>
              <w:rPr>
                <w:rFonts w:cs="Calibri"/>
                <w:b/>
              </w:rPr>
            </w:pPr>
            <w:r w:rsidRPr="003D66E1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8B5E8" wp14:editId="0C077F45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121920</wp:posOffset>
                      </wp:positionV>
                      <wp:extent cx="193675" cy="223520"/>
                      <wp:effectExtent l="0" t="0" r="0" b="508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8B57E" w14:textId="77777777" w:rsidR="00BD5874" w:rsidRDefault="00BD5874" w:rsidP="00BD5874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8B5E8" id="Text Box 4" o:spid="_x0000_s1039" type="#_x0000_t202" style="position:absolute;margin-left:231.15pt;margin-top:9.6pt;width:15.2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">
                      <v:path arrowok="t"/>
                      <v:textbox>
                        <w:txbxContent>
                          <w:p w14:paraId="3918B57E" w14:textId="77777777" w:rsidR="00BD5874" w:rsidRDefault="00BD5874" w:rsidP="00BD587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6E1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A2275" wp14:editId="17F89250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121920</wp:posOffset>
                      </wp:positionV>
                      <wp:extent cx="193675" cy="223520"/>
                      <wp:effectExtent l="0" t="0" r="0" b="508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3F8E2" w14:textId="77777777" w:rsidR="00BD5874" w:rsidRDefault="00BD5874" w:rsidP="00BD5874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2275" id="Text Box 2" o:spid="_x0000_s1040" type="#_x0000_t202" style="position:absolute;margin-left:96.9pt;margin-top:9.6pt;width:15.2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">
                      <v:path arrowok="t"/>
                      <v:textbox>
                        <w:txbxContent>
                          <w:p w14:paraId="46B3F8E2" w14:textId="77777777" w:rsidR="00BD5874" w:rsidRDefault="00BD5874" w:rsidP="00BD587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83"/>
              <w:gridCol w:w="2410"/>
            </w:tblGrid>
            <w:tr w:rsidR="00BD5874" w:rsidRPr="003D66E1" w14:paraId="7E510FE2" w14:textId="77777777" w:rsidTr="003D66E1">
              <w:tc>
                <w:tcPr>
                  <w:tcW w:w="2248" w:type="dxa"/>
                  <w:shd w:val="clear" w:color="auto" w:fill="auto"/>
                </w:tcPr>
                <w:p w14:paraId="3770EB7F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Diluluskan </w:t>
                  </w:r>
                </w:p>
                <w:p w14:paraId="02073D4F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/>
                    </w:rPr>
                  </w:pPr>
                  <w:r w:rsidRPr="003D66E1">
                    <w:rPr>
                      <w:rFonts w:cs="Calibri"/>
                      <w:i/>
                      <w:sz w:val="20"/>
                    </w:rPr>
                    <w:t>Approved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AC7AED4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98ADE87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Tidak Diluluskan </w:t>
                  </w:r>
                </w:p>
                <w:p w14:paraId="2F878DA0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3D66E1">
                    <w:rPr>
                      <w:rFonts w:cs="Calibri"/>
                      <w:i/>
                      <w:sz w:val="20"/>
                      <w:szCs w:val="20"/>
                    </w:rPr>
                    <w:t>Not Approved</w:t>
                  </w:r>
                </w:p>
              </w:tc>
            </w:tr>
          </w:tbl>
          <w:p w14:paraId="06DB4C5D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14:paraId="260D379F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3D66E1">
              <w:rPr>
                <w:rFonts w:cs="Calibri"/>
                <w:b/>
              </w:rPr>
              <w:t xml:space="preserve">   Ulasan :</w:t>
            </w:r>
          </w:p>
          <w:p w14:paraId="641B8C33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0FDE7EA3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65ACDB39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336319C3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7BE01192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5E0F1608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03CD24D3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700A660D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p w14:paraId="59F9F1CA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  <w:tbl>
            <w:tblPr>
              <w:tblW w:w="1525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5250"/>
            </w:tblGrid>
            <w:tr w:rsidR="00BD5874" w:rsidRPr="003D66E1" w14:paraId="5C1491E9" w14:textId="77777777" w:rsidTr="003D66E1">
              <w:tc>
                <w:tcPr>
                  <w:tcW w:w="15250" w:type="dxa"/>
                  <w:shd w:val="clear" w:color="auto" w:fill="auto"/>
                </w:tcPr>
                <w:p w14:paraId="64BDAFF7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/>
                    </w:rPr>
                  </w:pPr>
                  <w:r w:rsidRPr="003D66E1">
                    <w:rPr>
                      <w:rFonts w:cs="Calibri"/>
                      <w:i/>
                    </w:rPr>
                    <w:t>..................................................................................</w:t>
                  </w:r>
                </w:p>
              </w:tc>
            </w:tr>
            <w:tr w:rsidR="00BD5874" w:rsidRPr="003D66E1" w14:paraId="17255319" w14:textId="77777777" w:rsidTr="003D66E1">
              <w:tc>
                <w:tcPr>
                  <w:tcW w:w="15250" w:type="dxa"/>
                  <w:shd w:val="clear" w:color="auto" w:fill="auto"/>
                </w:tcPr>
                <w:p w14:paraId="1C2E892A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                        Tandatangan &amp; Cop </w:t>
                  </w:r>
                </w:p>
                <w:p w14:paraId="4050CADA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                     TIMBALAN PENGARAH</w:t>
                  </w:r>
                </w:p>
                <w:p w14:paraId="7682E8AE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3D66E1">
                    <w:rPr>
                      <w:rFonts w:cs="Calibri"/>
                      <w:b/>
                    </w:rPr>
                    <w:t xml:space="preserve">                PENYELIDIKAN &amp; PENERBITAN</w:t>
                  </w:r>
                </w:p>
              </w:tc>
            </w:tr>
            <w:tr w:rsidR="00BD5874" w:rsidRPr="003D66E1" w14:paraId="0C34AB3E" w14:textId="77777777" w:rsidTr="003D66E1">
              <w:trPr>
                <w:trHeight w:val="80"/>
              </w:trPr>
              <w:tc>
                <w:tcPr>
                  <w:tcW w:w="15250" w:type="dxa"/>
                  <w:shd w:val="clear" w:color="auto" w:fill="auto"/>
                </w:tcPr>
                <w:p w14:paraId="0DF1B18A" w14:textId="77777777" w:rsidR="00BD5874" w:rsidRPr="003D66E1" w:rsidRDefault="00BD5874" w:rsidP="003D6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/>
                    </w:rPr>
                  </w:pPr>
                  <w:r w:rsidRPr="003D66E1">
                    <w:rPr>
                      <w:rFonts w:cs="Calibri"/>
                      <w:i/>
                    </w:rPr>
                    <w:t xml:space="preserve">                    </w:t>
                  </w:r>
                  <w:r w:rsidRPr="003D66E1">
                    <w:rPr>
                      <w:rFonts w:cs="Calibri"/>
                    </w:rPr>
                    <w:t xml:space="preserve"> Tarikh</w:t>
                  </w:r>
                  <w:r w:rsidRPr="003D66E1">
                    <w:rPr>
                      <w:rFonts w:cs="Calibri"/>
                      <w:i/>
                    </w:rPr>
                    <w:t>/ Date :</w:t>
                  </w:r>
                </w:p>
              </w:tc>
            </w:tr>
          </w:tbl>
          <w:p w14:paraId="5B9A0E29" w14:textId="77777777" w:rsidR="00BD5874" w:rsidRPr="003D66E1" w:rsidRDefault="00BD5874" w:rsidP="003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b/>
              </w:rPr>
            </w:pPr>
          </w:p>
        </w:tc>
      </w:tr>
    </w:tbl>
    <w:p w14:paraId="61C86B85" w14:textId="77777777" w:rsidR="00455A93" w:rsidRDefault="00455A93" w:rsidP="00D45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0D1C473" w14:textId="77777777" w:rsidR="00F92D18" w:rsidRDefault="00F92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A6A68A2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0F3D0E88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34633EAA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5E67CFA1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4F954574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2C96578C" w14:textId="77777777" w:rsidR="00F92D18" w:rsidRPr="00F92D18" w:rsidRDefault="00F92D18" w:rsidP="00F92D18">
      <w:pPr>
        <w:rPr>
          <w:rFonts w:ascii="Arial" w:hAnsi="Arial" w:cs="Arial"/>
          <w:sz w:val="16"/>
          <w:szCs w:val="16"/>
        </w:rPr>
      </w:pPr>
    </w:p>
    <w:p w14:paraId="1EA9589F" w14:textId="77777777" w:rsidR="00011E4D" w:rsidRPr="00F92D18" w:rsidRDefault="00011E4D" w:rsidP="00F92D18">
      <w:pPr>
        <w:rPr>
          <w:rFonts w:ascii="Arial" w:hAnsi="Arial" w:cs="Arial"/>
          <w:sz w:val="16"/>
          <w:szCs w:val="16"/>
        </w:rPr>
      </w:pPr>
    </w:p>
    <w:sectPr w:rsidR="00011E4D" w:rsidRPr="00F92D18" w:rsidSect="00C80B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16" w:right="1555" w:bottom="1728" w:left="169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894C" w14:textId="77777777" w:rsidR="009C2424" w:rsidRDefault="009C2424" w:rsidP="006C6288">
      <w:pPr>
        <w:spacing w:after="0" w:line="240" w:lineRule="auto"/>
      </w:pPr>
      <w:r>
        <w:separator/>
      </w:r>
    </w:p>
  </w:endnote>
  <w:endnote w:type="continuationSeparator" w:id="0">
    <w:p w14:paraId="60DAE259" w14:textId="77777777" w:rsidR="009C2424" w:rsidRDefault="009C2424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7AE5" w14:textId="77777777" w:rsidR="004E6943" w:rsidRDefault="00DF7750" w:rsidP="001F21C5">
    <w:pPr>
      <w:ind w:left="-993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 xml:space="preserve">Kemaskini : </w:t>
    </w:r>
    <w:r w:rsidR="00455AEF">
      <w:rPr>
        <w:rFonts w:ascii="Tahoma" w:eastAsia="Times New Roman" w:hAnsi="Tahoma" w:cs="Tahoma"/>
        <w:sz w:val="16"/>
        <w:szCs w:val="16"/>
      </w:rPr>
      <w:t>Februari 2024</w:t>
    </w:r>
  </w:p>
  <w:p w14:paraId="0CA67BFC" w14:textId="77777777" w:rsidR="0066253A" w:rsidRDefault="004E6943" w:rsidP="00276832">
    <w:pPr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 w:rsidR="00C352D4">
      <w:rPr>
        <w:rFonts w:ascii="Tahoma" w:eastAsia="Times New Roman" w:hAnsi="Tahoma" w:cs="Tahoma"/>
        <w:sz w:val="16"/>
        <w:szCs w:val="16"/>
      </w:rPr>
      <w:t xml:space="preserve"> </w:t>
    </w:r>
    <w:r w:rsidR="00645576">
      <w:rPr>
        <w:rFonts w:ascii="Tahoma" w:eastAsia="Times New Roman" w:hAnsi="Tahoma" w:cs="Tahoma"/>
        <w:sz w:val="16"/>
        <w:szCs w:val="16"/>
      </w:rPr>
      <w:tab/>
    </w:r>
  </w:p>
  <w:p w14:paraId="69EF2F63" w14:textId="77777777" w:rsidR="004F4B59" w:rsidRPr="004E6943" w:rsidRDefault="0066253A" w:rsidP="00276832">
    <w:pPr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 w:rsidR="00645576">
      <w:rPr>
        <w:rFonts w:ascii="Tahoma" w:eastAsia="Times New Roman" w:hAnsi="Tahoma" w:cs="Tahoma"/>
        <w:sz w:val="16"/>
        <w:szCs w:val="16"/>
      </w:rPr>
      <w:tab/>
    </w:r>
    <w:r w:rsidR="00645576">
      <w:rPr>
        <w:rFonts w:ascii="Tahoma" w:eastAsia="Times New Roman" w:hAnsi="Tahoma" w:cs="Tahoma"/>
        <w:sz w:val="16"/>
        <w:szCs w:val="16"/>
      </w:rPr>
      <w:tab/>
    </w:r>
    <w:r w:rsidR="00645576">
      <w:rPr>
        <w:rFonts w:ascii="Tahoma" w:eastAsia="Times New Roman" w:hAnsi="Tahoma" w:cs="Tahoma"/>
        <w:sz w:val="16"/>
        <w:szCs w:val="16"/>
      </w:rPr>
      <w:tab/>
    </w:r>
    <w:r w:rsidR="00645576">
      <w:rPr>
        <w:rFonts w:ascii="Tahoma" w:eastAsia="Times New Roman" w:hAnsi="Tahoma" w:cs="Tahoma"/>
        <w:sz w:val="16"/>
        <w:szCs w:val="16"/>
      </w:rPr>
      <w:tab/>
    </w:r>
    <w:r w:rsidR="00045B6B">
      <w:rPr>
        <w:rFonts w:ascii="Tahoma" w:eastAsia="Times New Roman" w:hAnsi="Tahoma" w:cs="Tahoma"/>
        <w:sz w:val="16"/>
        <w:szCs w:val="16"/>
      </w:rPr>
      <w:tab/>
    </w:r>
    <w:r w:rsidR="00045B6B">
      <w:rPr>
        <w:rFonts w:ascii="Tahoma" w:eastAsia="Times New Roman" w:hAnsi="Tahoma" w:cs="Tahoma"/>
        <w:sz w:val="16"/>
        <w:szCs w:val="16"/>
      </w:rPr>
      <w:tab/>
    </w:r>
    <w:r w:rsidR="00045B6B">
      <w:rPr>
        <w:rFonts w:ascii="Tahoma" w:eastAsia="Times New Roman" w:hAnsi="Tahoma" w:cs="Tahoma"/>
        <w:sz w:val="16"/>
        <w:szCs w:val="16"/>
      </w:rPr>
      <w:tab/>
    </w:r>
    <w:r w:rsidR="00045B6B">
      <w:rPr>
        <w:rFonts w:ascii="Tahoma" w:eastAsia="Times New Roman" w:hAnsi="Tahoma" w:cs="Tahoma"/>
        <w:sz w:val="16"/>
        <w:szCs w:val="16"/>
      </w:rPr>
      <w:tab/>
    </w:r>
    <w:r w:rsidR="00045B6B">
      <w:rPr>
        <w:rFonts w:ascii="Tahoma" w:eastAsia="Times New Roman" w:hAnsi="Tahoma" w:cs="Tahoma"/>
        <w:sz w:val="16"/>
        <w:szCs w:val="16"/>
      </w:rPr>
      <w:tab/>
    </w:r>
    <w:r w:rsidR="004F4B59" w:rsidRPr="00276832">
      <w:rPr>
        <w:rFonts w:ascii="Tahoma" w:hAnsi="Tahoma" w:cs="Tahoma"/>
        <w:sz w:val="16"/>
        <w:szCs w:val="16"/>
      </w:rPr>
      <w:fldChar w:fldCharType="begin"/>
    </w:r>
    <w:r w:rsidR="004F4B59" w:rsidRPr="00276832">
      <w:rPr>
        <w:rFonts w:ascii="Tahoma" w:hAnsi="Tahoma" w:cs="Tahoma"/>
        <w:sz w:val="16"/>
        <w:szCs w:val="16"/>
      </w:rPr>
      <w:instrText xml:space="preserve"> PAGE   \* MERGEFORMAT </w:instrText>
    </w:r>
    <w:r w:rsidR="004F4B59" w:rsidRPr="00276832">
      <w:rPr>
        <w:rFonts w:ascii="Tahoma" w:hAnsi="Tahoma" w:cs="Tahoma"/>
        <w:sz w:val="16"/>
        <w:szCs w:val="16"/>
      </w:rPr>
      <w:fldChar w:fldCharType="separate"/>
    </w:r>
    <w:r w:rsidR="00BD5874">
      <w:rPr>
        <w:rFonts w:ascii="Tahoma" w:hAnsi="Tahoma" w:cs="Tahoma"/>
        <w:noProof/>
        <w:sz w:val="16"/>
        <w:szCs w:val="16"/>
      </w:rPr>
      <w:t>2</w:t>
    </w:r>
    <w:r w:rsidR="004F4B59" w:rsidRPr="00276832">
      <w:rPr>
        <w:rFonts w:ascii="Tahoma" w:hAnsi="Tahoma" w:cs="Tahoma"/>
        <w:sz w:val="16"/>
        <w:szCs w:val="16"/>
      </w:rPr>
      <w:fldChar w:fldCharType="end"/>
    </w:r>
  </w:p>
  <w:p w14:paraId="17F9D5B0" w14:textId="77777777" w:rsidR="0095179A" w:rsidRPr="00276832" w:rsidRDefault="0095179A" w:rsidP="00276832">
    <w:pPr>
      <w:rPr>
        <w:rFonts w:ascii="Tahoma" w:eastAsia="Times New Roman" w:hAnsi="Tahoma" w:cs="Tahoma"/>
        <w:sz w:val="16"/>
        <w:szCs w:val="16"/>
      </w:rPr>
    </w:pPr>
  </w:p>
  <w:p w14:paraId="668789EA" w14:textId="77777777" w:rsidR="00CA065A" w:rsidRDefault="00CA065A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98A5" w14:textId="77777777" w:rsidR="00CA065A" w:rsidRDefault="00344C40" w:rsidP="003146CB">
    <w:pPr>
      <w:pStyle w:val="Footer"/>
      <w:tabs>
        <w:tab w:val="clear" w:pos="9072"/>
        <w:tab w:val="right" w:pos="8640"/>
      </w:tabs>
      <w:ind w:left="-1701" w:right="28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040B19" wp14:editId="432AB3F2">
              <wp:simplePos x="0" y="0"/>
              <wp:positionH relativeFrom="column">
                <wp:posOffset>-13335</wp:posOffset>
              </wp:positionH>
              <wp:positionV relativeFrom="paragraph">
                <wp:posOffset>157480</wp:posOffset>
              </wp:positionV>
              <wp:extent cx="3856990" cy="285750"/>
              <wp:effectExtent l="0" t="0" r="0" b="0"/>
              <wp:wrapNone/>
              <wp:docPr id="82990617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699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0F851" w14:textId="77777777" w:rsidR="008E7291" w:rsidRPr="00CE4010" w:rsidRDefault="008E7291" w:rsidP="008E7291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</w:pP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Kampus Gong Badak, 21300 Kuala Terengganu, Terengganu, Malaysia.</w:t>
                          </w:r>
                        </w:p>
                        <w:p w14:paraId="3A62E46A" w14:textId="77777777" w:rsidR="008E7291" w:rsidRPr="00CE4010" w:rsidRDefault="008E7291" w:rsidP="008E7291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</w:pP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Tel: 609.66</w:t>
                          </w:r>
                          <w:r w:rsidR="00D7446E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87986</w:t>
                          </w: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Faks: 609.66</w:t>
                          </w:r>
                          <w:r w:rsidR="00D7446E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87978</w:t>
                          </w: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E4010"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E-mel: crim@unisza.edu.my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40B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left:0;text-align:left;margin-left:-1.05pt;margin-top:12.4pt;width:303.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" filled="f" stroked="f">
              <v:textbox inset="0,0,0,0">
                <w:txbxContent>
                  <w:p w14:paraId="00A0F851" w14:textId="77777777" w:rsidR="008E7291" w:rsidRPr="00CE4010" w:rsidRDefault="008E7291" w:rsidP="008E7291">
                    <w:pPr>
                      <w:spacing w:after="0" w:line="240" w:lineRule="auto"/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</w:pP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Kampus Gong Badak, 21300 Kuala Terengganu, Terengganu, Malaysia.</w:t>
                    </w:r>
                  </w:p>
                  <w:p w14:paraId="3A62E46A" w14:textId="77777777" w:rsidR="008E7291" w:rsidRPr="00CE4010" w:rsidRDefault="008E7291" w:rsidP="008E7291">
                    <w:pPr>
                      <w:spacing w:after="0" w:line="240" w:lineRule="auto"/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</w:pP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Tel: 609.66</w:t>
                    </w:r>
                    <w:r w:rsidR="00D7446E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87986</w:t>
                    </w: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 xml:space="preserve">   </w:t>
                    </w: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Faks: 609.66</w:t>
                    </w:r>
                    <w:r w:rsidR="00D7446E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87978</w:t>
                    </w: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 xml:space="preserve">   </w:t>
                    </w:r>
                    <w:r w:rsidRPr="00CE4010"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E-mel: crim@unisza.edu.my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61A1D" wp14:editId="1464A427">
              <wp:simplePos x="0" y="0"/>
              <wp:positionH relativeFrom="column">
                <wp:posOffset>-13335</wp:posOffset>
              </wp:positionH>
              <wp:positionV relativeFrom="paragraph">
                <wp:posOffset>-655955</wp:posOffset>
              </wp:positionV>
              <wp:extent cx="3856990" cy="228600"/>
              <wp:effectExtent l="0" t="0" r="0" b="0"/>
              <wp:wrapNone/>
              <wp:docPr id="14509830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6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9CE05" w14:textId="77777777" w:rsidR="0041294A" w:rsidRPr="00CE4010" w:rsidRDefault="0041294A" w:rsidP="0041294A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61A1D" id="Text Box 8" o:spid="_x0000_s1042" type="#_x0000_t202" style="position:absolute;left:0;text-align:left;margin-left:-1.05pt;margin-top:-51.65pt;width:303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" filled="f" stroked="f">
              <v:textbox inset="0,0,0,0">
                <w:txbxContent>
                  <w:p w14:paraId="2AB9CE05" w14:textId="77777777" w:rsidR="0041294A" w:rsidRPr="00CE4010" w:rsidRDefault="0041294A" w:rsidP="0041294A">
                    <w:pPr>
                      <w:spacing w:after="0" w:line="240" w:lineRule="auto"/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A28EF" wp14:editId="5F013E93">
              <wp:simplePos x="0" y="0"/>
              <wp:positionH relativeFrom="column">
                <wp:posOffset>-13335</wp:posOffset>
              </wp:positionH>
              <wp:positionV relativeFrom="paragraph">
                <wp:posOffset>565150</wp:posOffset>
              </wp:positionV>
              <wp:extent cx="3856990" cy="228600"/>
              <wp:effectExtent l="0" t="0" r="0" b="0"/>
              <wp:wrapNone/>
              <wp:docPr id="99563080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6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D8BA4" w14:textId="77777777" w:rsidR="008E7291" w:rsidRPr="00D265E5" w:rsidRDefault="008E7291" w:rsidP="008E7291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i/>
                              <w:color w:val="808080"/>
                              <w:sz w:val="15"/>
                            </w:rPr>
                          </w:pPr>
                          <w:r w:rsidRPr="00D265E5">
                            <w:rPr>
                              <w:rFonts w:ascii="Tahoma" w:hAnsi="Tahoma" w:cs="Tahoma"/>
                              <w:i/>
                              <w:color w:val="808080"/>
                              <w:sz w:val="15"/>
                            </w:rPr>
                            <w:t>Dahulu dikenali sebagai Universiti Darul Iman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A28EF" id="Text Box 6" o:spid="_x0000_s1043" type="#_x0000_t202" style="position:absolute;left:0;text-align:left;margin-left:-1.05pt;margin-top:44.5pt;width:303.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" filled="f" stroked="f">
              <v:textbox inset="0,0,0,0">
                <w:txbxContent>
                  <w:p w14:paraId="59BD8BA4" w14:textId="77777777" w:rsidR="008E7291" w:rsidRPr="00D265E5" w:rsidRDefault="008E7291" w:rsidP="008E7291">
                    <w:pPr>
                      <w:spacing w:after="0" w:line="240" w:lineRule="auto"/>
                      <w:rPr>
                        <w:rFonts w:ascii="Tahoma" w:hAnsi="Tahoma" w:cs="Tahoma"/>
                        <w:i/>
                        <w:color w:val="808080"/>
                        <w:sz w:val="15"/>
                      </w:rPr>
                    </w:pPr>
                    <w:r w:rsidRPr="00D265E5">
                      <w:rPr>
                        <w:rFonts w:ascii="Tahoma" w:hAnsi="Tahoma" w:cs="Tahoma"/>
                        <w:i/>
                        <w:color w:val="808080"/>
                        <w:sz w:val="15"/>
                      </w:rPr>
                      <w:t>Dahulu dikenali sebagai Universiti Darul Iman Malaysia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5BF7" w14:textId="77777777" w:rsidR="009C2424" w:rsidRDefault="009C2424" w:rsidP="006C6288">
      <w:pPr>
        <w:spacing w:after="0" w:line="240" w:lineRule="auto"/>
      </w:pPr>
      <w:r>
        <w:separator/>
      </w:r>
    </w:p>
  </w:footnote>
  <w:footnote w:type="continuationSeparator" w:id="0">
    <w:p w14:paraId="2D3C081B" w14:textId="77777777" w:rsidR="009C2424" w:rsidRDefault="009C2424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067D" w14:textId="77777777" w:rsidR="00CA065A" w:rsidRDefault="00344C40" w:rsidP="0053717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508644" wp14:editId="343BB10D">
          <wp:simplePos x="0" y="0"/>
          <wp:positionH relativeFrom="column">
            <wp:posOffset>5617845</wp:posOffset>
          </wp:positionH>
          <wp:positionV relativeFrom="paragraph">
            <wp:posOffset>86995</wp:posOffset>
          </wp:positionV>
          <wp:extent cx="651510" cy="1033145"/>
          <wp:effectExtent l="0" t="0" r="0" b="0"/>
          <wp:wrapNone/>
          <wp:docPr id="4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ECB8" w14:textId="77777777" w:rsidR="009D4FA6" w:rsidRDefault="009D4FA6" w:rsidP="009D4FA6">
    <w:pPr>
      <w:pStyle w:val="Header"/>
    </w:pPr>
  </w:p>
  <w:p w14:paraId="47B13BDD" w14:textId="77777777" w:rsidR="009D4FA6" w:rsidRDefault="009D4FA6" w:rsidP="009D4FA6">
    <w:pPr>
      <w:pStyle w:val="Header"/>
    </w:pPr>
  </w:p>
  <w:p w14:paraId="75527223" w14:textId="77777777" w:rsidR="009D4FA6" w:rsidRDefault="009D4FA6" w:rsidP="009D4FA6">
    <w:pPr>
      <w:pStyle w:val="Header"/>
      <w:ind w:left="-1418"/>
    </w:pPr>
  </w:p>
  <w:p w14:paraId="76F19548" w14:textId="77777777" w:rsidR="009D4FA6" w:rsidRDefault="009D4FA6" w:rsidP="002128B9">
    <w:pPr>
      <w:pStyle w:val="Header"/>
    </w:pPr>
  </w:p>
  <w:p w14:paraId="2CF8F301" w14:textId="77777777" w:rsidR="009D4FA6" w:rsidRDefault="009D4FA6" w:rsidP="009D4FA6">
    <w:pPr>
      <w:pStyle w:val="Header"/>
      <w:ind w:left="-1418"/>
    </w:pPr>
  </w:p>
  <w:p w14:paraId="658F2CFA" w14:textId="77777777" w:rsidR="009D4FA6" w:rsidRPr="00C10C83" w:rsidRDefault="009D4FA6" w:rsidP="009D4FA6">
    <w:pPr>
      <w:pStyle w:val="Header"/>
      <w:ind w:left="-993" w:right="-285" w:firstLine="142"/>
      <w:jc w:val="center"/>
      <w:rPr>
        <w:rFonts w:ascii="Arial" w:hAnsi="Arial"/>
        <w:sz w:val="20"/>
      </w:rPr>
    </w:pPr>
  </w:p>
  <w:p w14:paraId="40BD54D4" w14:textId="77777777" w:rsidR="00CA065A" w:rsidRDefault="00CA065A" w:rsidP="00CB1AF9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628"/>
    <w:multiLevelType w:val="hybridMultilevel"/>
    <w:tmpl w:val="2EF273A2"/>
    <w:lvl w:ilvl="0" w:tplc="3F2E38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0" w:hanging="360"/>
      </w:pPr>
    </w:lvl>
    <w:lvl w:ilvl="2" w:tplc="043E001B" w:tentative="1">
      <w:start w:val="1"/>
      <w:numFmt w:val="lowerRoman"/>
      <w:lvlText w:val="%3."/>
      <w:lvlJc w:val="right"/>
      <w:pPr>
        <w:ind w:left="2250" w:hanging="180"/>
      </w:pPr>
    </w:lvl>
    <w:lvl w:ilvl="3" w:tplc="043E000F" w:tentative="1">
      <w:start w:val="1"/>
      <w:numFmt w:val="decimal"/>
      <w:lvlText w:val="%4."/>
      <w:lvlJc w:val="left"/>
      <w:pPr>
        <w:ind w:left="2970" w:hanging="360"/>
      </w:pPr>
    </w:lvl>
    <w:lvl w:ilvl="4" w:tplc="043E0019" w:tentative="1">
      <w:start w:val="1"/>
      <w:numFmt w:val="lowerLetter"/>
      <w:lvlText w:val="%5."/>
      <w:lvlJc w:val="left"/>
      <w:pPr>
        <w:ind w:left="3690" w:hanging="360"/>
      </w:pPr>
    </w:lvl>
    <w:lvl w:ilvl="5" w:tplc="043E001B" w:tentative="1">
      <w:start w:val="1"/>
      <w:numFmt w:val="lowerRoman"/>
      <w:lvlText w:val="%6."/>
      <w:lvlJc w:val="right"/>
      <w:pPr>
        <w:ind w:left="4410" w:hanging="180"/>
      </w:pPr>
    </w:lvl>
    <w:lvl w:ilvl="6" w:tplc="043E000F" w:tentative="1">
      <w:start w:val="1"/>
      <w:numFmt w:val="decimal"/>
      <w:lvlText w:val="%7."/>
      <w:lvlJc w:val="left"/>
      <w:pPr>
        <w:ind w:left="5130" w:hanging="360"/>
      </w:pPr>
    </w:lvl>
    <w:lvl w:ilvl="7" w:tplc="043E0019" w:tentative="1">
      <w:start w:val="1"/>
      <w:numFmt w:val="lowerLetter"/>
      <w:lvlText w:val="%8."/>
      <w:lvlJc w:val="left"/>
      <w:pPr>
        <w:ind w:left="5850" w:hanging="360"/>
      </w:pPr>
    </w:lvl>
    <w:lvl w:ilvl="8" w:tplc="043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6DE087E"/>
    <w:multiLevelType w:val="hybridMultilevel"/>
    <w:tmpl w:val="EBC0A31C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65E0F58"/>
    <w:multiLevelType w:val="hybridMultilevel"/>
    <w:tmpl w:val="9AC2AE44"/>
    <w:lvl w:ilvl="0" w:tplc="043E001B">
      <w:start w:val="1"/>
      <w:numFmt w:val="lowerRoman"/>
      <w:lvlText w:val="%1."/>
      <w:lvlJc w:val="right"/>
      <w:pPr>
        <w:ind w:left="1710" w:hanging="360"/>
      </w:pPr>
    </w:lvl>
    <w:lvl w:ilvl="1" w:tplc="043E0019" w:tentative="1">
      <w:start w:val="1"/>
      <w:numFmt w:val="lowerLetter"/>
      <w:lvlText w:val="%2."/>
      <w:lvlJc w:val="left"/>
      <w:pPr>
        <w:ind w:left="2430" w:hanging="360"/>
      </w:pPr>
    </w:lvl>
    <w:lvl w:ilvl="2" w:tplc="043E001B" w:tentative="1">
      <w:start w:val="1"/>
      <w:numFmt w:val="lowerRoman"/>
      <w:lvlText w:val="%3."/>
      <w:lvlJc w:val="right"/>
      <w:pPr>
        <w:ind w:left="3150" w:hanging="180"/>
      </w:pPr>
    </w:lvl>
    <w:lvl w:ilvl="3" w:tplc="043E000F" w:tentative="1">
      <w:start w:val="1"/>
      <w:numFmt w:val="decimal"/>
      <w:lvlText w:val="%4."/>
      <w:lvlJc w:val="left"/>
      <w:pPr>
        <w:ind w:left="3870" w:hanging="360"/>
      </w:pPr>
    </w:lvl>
    <w:lvl w:ilvl="4" w:tplc="043E0019" w:tentative="1">
      <w:start w:val="1"/>
      <w:numFmt w:val="lowerLetter"/>
      <w:lvlText w:val="%5."/>
      <w:lvlJc w:val="left"/>
      <w:pPr>
        <w:ind w:left="4590" w:hanging="360"/>
      </w:pPr>
    </w:lvl>
    <w:lvl w:ilvl="5" w:tplc="043E001B" w:tentative="1">
      <w:start w:val="1"/>
      <w:numFmt w:val="lowerRoman"/>
      <w:lvlText w:val="%6."/>
      <w:lvlJc w:val="right"/>
      <w:pPr>
        <w:ind w:left="5310" w:hanging="180"/>
      </w:pPr>
    </w:lvl>
    <w:lvl w:ilvl="6" w:tplc="043E000F" w:tentative="1">
      <w:start w:val="1"/>
      <w:numFmt w:val="decimal"/>
      <w:lvlText w:val="%7."/>
      <w:lvlJc w:val="left"/>
      <w:pPr>
        <w:ind w:left="6030" w:hanging="360"/>
      </w:pPr>
    </w:lvl>
    <w:lvl w:ilvl="7" w:tplc="043E0019" w:tentative="1">
      <w:start w:val="1"/>
      <w:numFmt w:val="lowerLetter"/>
      <w:lvlText w:val="%8."/>
      <w:lvlJc w:val="left"/>
      <w:pPr>
        <w:ind w:left="6750" w:hanging="360"/>
      </w:pPr>
    </w:lvl>
    <w:lvl w:ilvl="8" w:tplc="043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93102F2"/>
    <w:multiLevelType w:val="hybridMultilevel"/>
    <w:tmpl w:val="405A4D6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19D7"/>
    <w:multiLevelType w:val="hybridMultilevel"/>
    <w:tmpl w:val="EBC0A31C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7A37CC9"/>
    <w:multiLevelType w:val="hybridMultilevel"/>
    <w:tmpl w:val="0B9EF2F2"/>
    <w:lvl w:ilvl="0" w:tplc="043E001B">
      <w:start w:val="1"/>
      <w:numFmt w:val="lowerRoman"/>
      <w:lvlText w:val="%1."/>
      <w:lvlJc w:val="right"/>
      <w:pPr>
        <w:ind w:left="1710" w:hanging="360"/>
      </w:pPr>
    </w:lvl>
    <w:lvl w:ilvl="1" w:tplc="043E0019" w:tentative="1">
      <w:start w:val="1"/>
      <w:numFmt w:val="lowerLetter"/>
      <w:lvlText w:val="%2."/>
      <w:lvlJc w:val="left"/>
      <w:pPr>
        <w:ind w:left="2430" w:hanging="360"/>
      </w:pPr>
    </w:lvl>
    <w:lvl w:ilvl="2" w:tplc="043E001B" w:tentative="1">
      <w:start w:val="1"/>
      <w:numFmt w:val="lowerRoman"/>
      <w:lvlText w:val="%3."/>
      <w:lvlJc w:val="right"/>
      <w:pPr>
        <w:ind w:left="3150" w:hanging="180"/>
      </w:pPr>
    </w:lvl>
    <w:lvl w:ilvl="3" w:tplc="043E000F" w:tentative="1">
      <w:start w:val="1"/>
      <w:numFmt w:val="decimal"/>
      <w:lvlText w:val="%4."/>
      <w:lvlJc w:val="left"/>
      <w:pPr>
        <w:ind w:left="3870" w:hanging="360"/>
      </w:pPr>
    </w:lvl>
    <w:lvl w:ilvl="4" w:tplc="043E0019" w:tentative="1">
      <w:start w:val="1"/>
      <w:numFmt w:val="lowerLetter"/>
      <w:lvlText w:val="%5."/>
      <w:lvlJc w:val="left"/>
      <w:pPr>
        <w:ind w:left="4590" w:hanging="360"/>
      </w:pPr>
    </w:lvl>
    <w:lvl w:ilvl="5" w:tplc="043E001B" w:tentative="1">
      <w:start w:val="1"/>
      <w:numFmt w:val="lowerRoman"/>
      <w:lvlText w:val="%6."/>
      <w:lvlJc w:val="right"/>
      <w:pPr>
        <w:ind w:left="5310" w:hanging="180"/>
      </w:pPr>
    </w:lvl>
    <w:lvl w:ilvl="6" w:tplc="043E000F" w:tentative="1">
      <w:start w:val="1"/>
      <w:numFmt w:val="decimal"/>
      <w:lvlText w:val="%7."/>
      <w:lvlJc w:val="left"/>
      <w:pPr>
        <w:ind w:left="6030" w:hanging="360"/>
      </w:pPr>
    </w:lvl>
    <w:lvl w:ilvl="7" w:tplc="043E0019" w:tentative="1">
      <w:start w:val="1"/>
      <w:numFmt w:val="lowerLetter"/>
      <w:lvlText w:val="%8."/>
      <w:lvlJc w:val="left"/>
      <w:pPr>
        <w:ind w:left="6750" w:hanging="360"/>
      </w:pPr>
    </w:lvl>
    <w:lvl w:ilvl="8" w:tplc="043E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323777001">
    <w:abstractNumId w:val="1"/>
  </w:num>
  <w:num w:numId="2" w16cid:durableId="343172836">
    <w:abstractNumId w:val="0"/>
  </w:num>
  <w:num w:numId="3" w16cid:durableId="2098862963">
    <w:abstractNumId w:val="2"/>
  </w:num>
  <w:num w:numId="4" w16cid:durableId="1398361736">
    <w:abstractNumId w:val="5"/>
  </w:num>
  <w:num w:numId="5" w16cid:durableId="2125494925">
    <w:abstractNumId w:val="3"/>
  </w:num>
  <w:num w:numId="6" w16cid:durableId="10940596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gutterAtTop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8"/>
    <w:rsid w:val="000022C5"/>
    <w:rsid w:val="00006860"/>
    <w:rsid w:val="000076A0"/>
    <w:rsid w:val="000109C7"/>
    <w:rsid w:val="000117B1"/>
    <w:rsid w:val="00011E4D"/>
    <w:rsid w:val="00014326"/>
    <w:rsid w:val="0002279F"/>
    <w:rsid w:val="00023685"/>
    <w:rsid w:val="0002384A"/>
    <w:rsid w:val="000256B7"/>
    <w:rsid w:val="00044232"/>
    <w:rsid w:val="00045B6B"/>
    <w:rsid w:val="00047119"/>
    <w:rsid w:val="00047866"/>
    <w:rsid w:val="00047C4F"/>
    <w:rsid w:val="00055013"/>
    <w:rsid w:val="00061E2D"/>
    <w:rsid w:val="00062122"/>
    <w:rsid w:val="00066CD8"/>
    <w:rsid w:val="00067D3D"/>
    <w:rsid w:val="00072C73"/>
    <w:rsid w:val="00074B75"/>
    <w:rsid w:val="00083E78"/>
    <w:rsid w:val="00084093"/>
    <w:rsid w:val="0008483D"/>
    <w:rsid w:val="0008513E"/>
    <w:rsid w:val="00085C57"/>
    <w:rsid w:val="00086062"/>
    <w:rsid w:val="00087B4C"/>
    <w:rsid w:val="00092890"/>
    <w:rsid w:val="00097418"/>
    <w:rsid w:val="000A53DD"/>
    <w:rsid w:val="000B140A"/>
    <w:rsid w:val="000B2FC4"/>
    <w:rsid w:val="000B78F6"/>
    <w:rsid w:val="000C3AA7"/>
    <w:rsid w:val="000C4C1B"/>
    <w:rsid w:val="000C52E6"/>
    <w:rsid w:val="000C575D"/>
    <w:rsid w:val="000C77FE"/>
    <w:rsid w:val="000D050B"/>
    <w:rsid w:val="000D2099"/>
    <w:rsid w:val="000D477A"/>
    <w:rsid w:val="000D52B5"/>
    <w:rsid w:val="000D55F4"/>
    <w:rsid w:val="000D7497"/>
    <w:rsid w:val="000E1FC4"/>
    <w:rsid w:val="000E5BA7"/>
    <w:rsid w:val="000E61A4"/>
    <w:rsid w:val="000E6DDB"/>
    <w:rsid w:val="000F4E21"/>
    <w:rsid w:val="000F5739"/>
    <w:rsid w:val="000F6A98"/>
    <w:rsid w:val="000F6B34"/>
    <w:rsid w:val="000F6B5F"/>
    <w:rsid w:val="000F7192"/>
    <w:rsid w:val="000F7C2E"/>
    <w:rsid w:val="00101395"/>
    <w:rsid w:val="00106EBD"/>
    <w:rsid w:val="0011245F"/>
    <w:rsid w:val="001135BD"/>
    <w:rsid w:val="001177E2"/>
    <w:rsid w:val="00124E18"/>
    <w:rsid w:val="0012755E"/>
    <w:rsid w:val="00130213"/>
    <w:rsid w:val="00131F4B"/>
    <w:rsid w:val="00140402"/>
    <w:rsid w:val="00140466"/>
    <w:rsid w:val="00143C5B"/>
    <w:rsid w:val="00144ED5"/>
    <w:rsid w:val="00146AFC"/>
    <w:rsid w:val="001518E5"/>
    <w:rsid w:val="001542BB"/>
    <w:rsid w:val="00155C2E"/>
    <w:rsid w:val="00157477"/>
    <w:rsid w:val="00161655"/>
    <w:rsid w:val="00161E74"/>
    <w:rsid w:val="001625FD"/>
    <w:rsid w:val="00166432"/>
    <w:rsid w:val="00175DC1"/>
    <w:rsid w:val="00177FDA"/>
    <w:rsid w:val="001861B2"/>
    <w:rsid w:val="0018719B"/>
    <w:rsid w:val="00192379"/>
    <w:rsid w:val="001958F9"/>
    <w:rsid w:val="00196F24"/>
    <w:rsid w:val="001A14B1"/>
    <w:rsid w:val="001A6532"/>
    <w:rsid w:val="001B6318"/>
    <w:rsid w:val="001B7B42"/>
    <w:rsid w:val="001C0413"/>
    <w:rsid w:val="001C1249"/>
    <w:rsid w:val="001C2B3B"/>
    <w:rsid w:val="001C7F4D"/>
    <w:rsid w:val="001D07B0"/>
    <w:rsid w:val="001D08CE"/>
    <w:rsid w:val="001D1D46"/>
    <w:rsid w:val="001D7944"/>
    <w:rsid w:val="001E2A0A"/>
    <w:rsid w:val="001E5500"/>
    <w:rsid w:val="001F21C5"/>
    <w:rsid w:val="001F23C7"/>
    <w:rsid w:val="001F25A7"/>
    <w:rsid w:val="001F49AD"/>
    <w:rsid w:val="001F6A03"/>
    <w:rsid w:val="001F7026"/>
    <w:rsid w:val="002027E6"/>
    <w:rsid w:val="0020417E"/>
    <w:rsid w:val="0020512B"/>
    <w:rsid w:val="002100F6"/>
    <w:rsid w:val="002128B9"/>
    <w:rsid w:val="00213B82"/>
    <w:rsid w:val="00215A1C"/>
    <w:rsid w:val="00216826"/>
    <w:rsid w:val="0021732B"/>
    <w:rsid w:val="002174D2"/>
    <w:rsid w:val="00222626"/>
    <w:rsid w:val="002257D5"/>
    <w:rsid w:val="00232E06"/>
    <w:rsid w:val="00244D98"/>
    <w:rsid w:val="00244F56"/>
    <w:rsid w:val="00245CAA"/>
    <w:rsid w:val="00245D93"/>
    <w:rsid w:val="00247665"/>
    <w:rsid w:val="0025711A"/>
    <w:rsid w:val="002579F8"/>
    <w:rsid w:val="00260CA7"/>
    <w:rsid w:val="00261C43"/>
    <w:rsid w:val="00262307"/>
    <w:rsid w:val="00262FB2"/>
    <w:rsid w:val="0026409D"/>
    <w:rsid w:val="00265227"/>
    <w:rsid w:val="00274BF4"/>
    <w:rsid w:val="00274F32"/>
    <w:rsid w:val="00276014"/>
    <w:rsid w:val="00276832"/>
    <w:rsid w:val="00276A76"/>
    <w:rsid w:val="00277786"/>
    <w:rsid w:val="00277867"/>
    <w:rsid w:val="00280093"/>
    <w:rsid w:val="00281124"/>
    <w:rsid w:val="00281145"/>
    <w:rsid w:val="00282116"/>
    <w:rsid w:val="0028586F"/>
    <w:rsid w:val="002873A1"/>
    <w:rsid w:val="002878AE"/>
    <w:rsid w:val="00287C14"/>
    <w:rsid w:val="002923BB"/>
    <w:rsid w:val="00293357"/>
    <w:rsid w:val="002944DE"/>
    <w:rsid w:val="002960A9"/>
    <w:rsid w:val="00296678"/>
    <w:rsid w:val="002970FD"/>
    <w:rsid w:val="002A395F"/>
    <w:rsid w:val="002A5B9F"/>
    <w:rsid w:val="002A7AE3"/>
    <w:rsid w:val="002B4B94"/>
    <w:rsid w:val="002B4F0C"/>
    <w:rsid w:val="002B5855"/>
    <w:rsid w:val="002C5238"/>
    <w:rsid w:val="002C5342"/>
    <w:rsid w:val="002D2E96"/>
    <w:rsid w:val="002D349C"/>
    <w:rsid w:val="002D657A"/>
    <w:rsid w:val="002D7187"/>
    <w:rsid w:val="002E0389"/>
    <w:rsid w:val="002E1257"/>
    <w:rsid w:val="002E19F9"/>
    <w:rsid w:val="002E1D77"/>
    <w:rsid w:val="002E5469"/>
    <w:rsid w:val="002E7133"/>
    <w:rsid w:val="002F39A7"/>
    <w:rsid w:val="002F3A8A"/>
    <w:rsid w:val="002F3F02"/>
    <w:rsid w:val="002F5A9C"/>
    <w:rsid w:val="00313477"/>
    <w:rsid w:val="003146CB"/>
    <w:rsid w:val="003171BC"/>
    <w:rsid w:val="00323538"/>
    <w:rsid w:val="00325F75"/>
    <w:rsid w:val="003327E8"/>
    <w:rsid w:val="00332E60"/>
    <w:rsid w:val="00340127"/>
    <w:rsid w:val="003416F6"/>
    <w:rsid w:val="00344C40"/>
    <w:rsid w:val="00344DF4"/>
    <w:rsid w:val="00346535"/>
    <w:rsid w:val="003544FE"/>
    <w:rsid w:val="00356F01"/>
    <w:rsid w:val="0036119E"/>
    <w:rsid w:val="003709D2"/>
    <w:rsid w:val="0037110C"/>
    <w:rsid w:val="00373B7E"/>
    <w:rsid w:val="003755DD"/>
    <w:rsid w:val="00375894"/>
    <w:rsid w:val="00376E93"/>
    <w:rsid w:val="003779BA"/>
    <w:rsid w:val="003830BF"/>
    <w:rsid w:val="00384994"/>
    <w:rsid w:val="003916A2"/>
    <w:rsid w:val="00394185"/>
    <w:rsid w:val="003A057E"/>
    <w:rsid w:val="003A1619"/>
    <w:rsid w:val="003A1B42"/>
    <w:rsid w:val="003A56B5"/>
    <w:rsid w:val="003A7754"/>
    <w:rsid w:val="003B1961"/>
    <w:rsid w:val="003B2FC1"/>
    <w:rsid w:val="003B4704"/>
    <w:rsid w:val="003B6B28"/>
    <w:rsid w:val="003B6B8A"/>
    <w:rsid w:val="003D0768"/>
    <w:rsid w:val="003D0A6B"/>
    <w:rsid w:val="003D52AE"/>
    <w:rsid w:val="003D66E1"/>
    <w:rsid w:val="003E02E3"/>
    <w:rsid w:val="003E15B3"/>
    <w:rsid w:val="003E19D6"/>
    <w:rsid w:val="003E2412"/>
    <w:rsid w:val="003E2CDD"/>
    <w:rsid w:val="003F6AC8"/>
    <w:rsid w:val="004014B3"/>
    <w:rsid w:val="004031EE"/>
    <w:rsid w:val="00406067"/>
    <w:rsid w:val="00410BD1"/>
    <w:rsid w:val="00410F0E"/>
    <w:rsid w:val="004122CC"/>
    <w:rsid w:val="0041294A"/>
    <w:rsid w:val="00416078"/>
    <w:rsid w:val="004203F8"/>
    <w:rsid w:val="0042309B"/>
    <w:rsid w:val="00423E4A"/>
    <w:rsid w:val="00425B0C"/>
    <w:rsid w:val="00430CEB"/>
    <w:rsid w:val="0043482C"/>
    <w:rsid w:val="00440A75"/>
    <w:rsid w:val="00442DC4"/>
    <w:rsid w:val="004465E9"/>
    <w:rsid w:val="00453319"/>
    <w:rsid w:val="00455A93"/>
    <w:rsid w:val="00455AEF"/>
    <w:rsid w:val="004565BF"/>
    <w:rsid w:val="0045664E"/>
    <w:rsid w:val="00462A5A"/>
    <w:rsid w:val="00466A82"/>
    <w:rsid w:val="00466F5F"/>
    <w:rsid w:val="0047053D"/>
    <w:rsid w:val="00471188"/>
    <w:rsid w:val="00482E5B"/>
    <w:rsid w:val="004830D0"/>
    <w:rsid w:val="00491768"/>
    <w:rsid w:val="00492D2C"/>
    <w:rsid w:val="0049595B"/>
    <w:rsid w:val="004971FE"/>
    <w:rsid w:val="004A28E0"/>
    <w:rsid w:val="004A5204"/>
    <w:rsid w:val="004A5CE8"/>
    <w:rsid w:val="004A6AB8"/>
    <w:rsid w:val="004B6507"/>
    <w:rsid w:val="004B71B3"/>
    <w:rsid w:val="004B799B"/>
    <w:rsid w:val="004D36DF"/>
    <w:rsid w:val="004D59E8"/>
    <w:rsid w:val="004D74EC"/>
    <w:rsid w:val="004E06F0"/>
    <w:rsid w:val="004E371E"/>
    <w:rsid w:val="004E61CF"/>
    <w:rsid w:val="004E6943"/>
    <w:rsid w:val="004E6AF5"/>
    <w:rsid w:val="004F0053"/>
    <w:rsid w:val="004F0B24"/>
    <w:rsid w:val="004F4B59"/>
    <w:rsid w:val="004F54D3"/>
    <w:rsid w:val="004F6319"/>
    <w:rsid w:val="004F7831"/>
    <w:rsid w:val="005052D2"/>
    <w:rsid w:val="005053F8"/>
    <w:rsid w:val="00512167"/>
    <w:rsid w:val="00513EBD"/>
    <w:rsid w:val="00514B37"/>
    <w:rsid w:val="00520CC9"/>
    <w:rsid w:val="00522DEA"/>
    <w:rsid w:val="00523C08"/>
    <w:rsid w:val="005253EA"/>
    <w:rsid w:val="005257D5"/>
    <w:rsid w:val="00526F60"/>
    <w:rsid w:val="00531571"/>
    <w:rsid w:val="005329F4"/>
    <w:rsid w:val="0053507E"/>
    <w:rsid w:val="00535164"/>
    <w:rsid w:val="005368D1"/>
    <w:rsid w:val="00537176"/>
    <w:rsid w:val="00537576"/>
    <w:rsid w:val="00540BB7"/>
    <w:rsid w:val="00540C4F"/>
    <w:rsid w:val="0054243A"/>
    <w:rsid w:val="00542935"/>
    <w:rsid w:val="00543AD5"/>
    <w:rsid w:val="00543EF8"/>
    <w:rsid w:val="00550038"/>
    <w:rsid w:val="00550927"/>
    <w:rsid w:val="00561473"/>
    <w:rsid w:val="00562F15"/>
    <w:rsid w:val="00564C5A"/>
    <w:rsid w:val="0056568F"/>
    <w:rsid w:val="00575333"/>
    <w:rsid w:val="0057609E"/>
    <w:rsid w:val="00580154"/>
    <w:rsid w:val="005841B5"/>
    <w:rsid w:val="00587086"/>
    <w:rsid w:val="00587C88"/>
    <w:rsid w:val="0059156D"/>
    <w:rsid w:val="0059492D"/>
    <w:rsid w:val="00594BC2"/>
    <w:rsid w:val="00594ECF"/>
    <w:rsid w:val="00595510"/>
    <w:rsid w:val="00595D27"/>
    <w:rsid w:val="005960CA"/>
    <w:rsid w:val="005975B2"/>
    <w:rsid w:val="005A0894"/>
    <w:rsid w:val="005A3557"/>
    <w:rsid w:val="005A3C75"/>
    <w:rsid w:val="005A4490"/>
    <w:rsid w:val="005A7AB8"/>
    <w:rsid w:val="005B21A4"/>
    <w:rsid w:val="005B2EA8"/>
    <w:rsid w:val="005B3EAA"/>
    <w:rsid w:val="005B5769"/>
    <w:rsid w:val="005B65CF"/>
    <w:rsid w:val="005B70AD"/>
    <w:rsid w:val="005B7667"/>
    <w:rsid w:val="005C26BD"/>
    <w:rsid w:val="005C2AAA"/>
    <w:rsid w:val="005C48BD"/>
    <w:rsid w:val="005D09C9"/>
    <w:rsid w:val="005D1681"/>
    <w:rsid w:val="005D1DF3"/>
    <w:rsid w:val="005D3B26"/>
    <w:rsid w:val="005D4964"/>
    <w:rsid w:val="005D753D"/>
    <w:rsid w:val="005E16CF"/>
    <w:rsid w:val="005E3DB9"/>
    <w:rsid w:val="005E586F"/>
    <w:rsid w:val="005E6F47"/>
    <w:rsid w:val="005F0A19"/>
    <w:rsid w:val="005F5B00"/>
    <w:rsid w:val="005F6D05"/>
    <w:rsid w:val="006037FB"/>
    <w:rsid w:val="00604E83"/>
    <w:rsid w:val="0061362D"/>
    <w:rsid w:val="0061552A"/>
    <w:rsid w:val="00616B83"/>
    <w:rsid w:val="00617416"/>
    <w:rsid w:val="00617702"/>
    <w:rsid w:val="00620381"/>
    <w:rsid w:val="006211DD"/>
    <w:rsid w:val="006218A0"/>
    <w:rsid w:val="00622779"/>
    <w:rsid w:val="00623C32"/>
    <w:rsid w:val="006278A1"/>
    <w:rsid w:val="00630839"/>
    <w:rsid w:val="00632E77"/>
    <w:rsid w:val="00635672"/>
    <w:rsid w:val="00636362"/>
    <w:rsid w:val="00640CAD"/>
    <w:rsid w:val="00641AF1"/>
    <w:rsid w:val="00642E34"/>
    <w:rsid w:val="00645576"/>
    <w:rsid w:val="006517D0"/>
    <w:rsid w:val="0065371A"/>
    <w:rsid w:val="00655CD3"/>
    <w:rsid w:val="00660F22"/>
    <w:rsid w:val="0066253A"/>
    <w:rsid w:val="0066288A"/>
    <w:rsid w:val="00662C57"/>
    <w:rsid w:val="0066316F"/>
    <w:rsid w:val="0066445C"/>
    <w:rsid w:val="00667448"/>
    <w:rsid w:val="00667620"/>
    <w:rsid w:val="006677DE"/>
    <w:rsid w:val="00670E7A"/>
    <w:rsid w:val="00674CE4"/>
    <w:rsid w:val="00680A19"/>
    <w:rsid w:val="0069129F"/>
    <w:rsid w:val="00693482"/>
    <w:rsid w:val="0069423A"/>
    <w:rsid w:val="00694F9B"/>
    <w:rsid w:val="00697808"/>
    <w:rsid w:val="006A4D31"/>
    <w:rsid w:val="006A5414"/>
    <w:rsid w:val="006A5D51"/>
    <w:rsid w:val="006A6955"/>
    <w:rsid w:val="006A6EF7"/>
    <w:rsid w:val="006A7C8F"/>
    <w:rsid w:val="006B08ED"/>
    <w:rsid w:val="006B2829"/>
    <w:rsid w:val="006B2957"/>
    <w:rsid w:val="006B4D12"/>
    <w:rsid w:val="006B52A4"/>
    <w:rsid w:val="006B6689"/>
    <w:rsid w:val="006B6D1C"/>
    <w:rsid w:val="006B75E1"/>
    <w:rsid w:val="006C411E"/>
    <w:rsid w:val="006C5B12"/>
    <w:rsid w:val="006C6288"/>
    <w:rsid w:val="006C7945"/>
    <w:rsid w:val="006D08D9"/>
    <w:rsid w:val="006D1250"/>
    <w:rsid w:val="006D2D0B"/>
    <w:rsid w:val="006E40D6"/>
    <w:rsid w:val="006E44A5"/>
    <w:rsid w:val="006E669C"/>
    <w:rsid w:val="006F172E"/>
    <w:rsid w:val="006F1E04"/>
    <w:rsid w:val="006F2DDD"/>
    <w:rsid w:val="006F449B"/>
    <w:rsid w:val="006F7FF1"/>
    <w:rsid w:val="0070134F"/>
    <w:rsid w:val="007074B8"/>
    <w:rsid w:val="00713A5D"/>
    <w:rsid w:val="00715B1D"/>
    <w:rsid w:val="00716557"/>
    <w:rsid w:val="00717BB9"/>
    <w:rsid w:val="00720A85"/>
    <w:rsid w:val="00724D0A"/>
    <w:rsid w:val="0072600B"/>
    <w:rsid w:val="00740279"/>
    <w:rsid w:val="007404FD"/>
    <w:rsid w:val="0074265B"/>
    <w:rsid w:val="00743A95"/>
    <w:rsid w:val="00745F5E"/>
    <w:rsid w:val="007471E0"/>
    <w:rsid w:val="00755EF3"/>
    <w:rsid w:val="0075638D"/>
    <w:rsid w:val="007565AE"/>
    <w:rsid w:val="007655E5"/>
    <w:rsid w:val="00766F8C"/>
    <w:rsid w:val="007753D6"/>
    <w:rsid w:val="007764AA"/>
    <w:rsid w:val="00794B7F"/>
    <w:rsid w:val="00797A7D"/>
    <w:rsid w:val="007A21CC"/>
    <w:rsid w:val="007A3A25"/>
    <w:rsid w:val="007A3F06"/>
    <w:rsid w:val="007A6B4C"/>
    <w:rsid w:val="007B0376"/>
    <w:rsid w:val="007B2035"/>
    <w:rsid w:val="007B2E83"/>
    <w:rsid w:val="007B48A4"/>
    <w:rsid w:val="007B4977"/>
    <w:rsid w:val="007B4AB3"/>
    <w:rsid w:val="007B6584"/>
    <w:rsid w:val="007C3B44"/>
    <w:rsid w:val="007C450F"/>
    <w:rsid w:val="007C5849"/>
    <w:rsid w:val="007C5C74"/>
    <w:rsid w:val="007D1278"/>
    <w:rsid w:val="007D4150"/>
    <w:rsid w:val="007D6F40"/>
    <w:rsid w:val="007E0B7B"/>
    <w:rsid w:val="007E0CB6"/>
    <w:rsid w:val="007E65F0"/>
    <w:rsid w:val="007E749C"/>
    <w:rsid w:val="007E7B61"/>
    <w:rsid w:val="007F6FB5"/>
    <w:rsid w:val="007F733B"/>
    <w:rsid w:val="007F7E42"/>
    <w:rsid w:val="008016F7"/>
    <w:rsid w:val="00803FAC"/>
    <w:rsid w:val="00811595"/>
    <w:rsid w:val="00815D33"/>
    <w:rsid w:val="0082021C"/>
    <w:rsid w:val="00820CD5"/>
    <w:rsid w:val="008210B2"/>
    <w:rsid w:val="00821325"/>
    <w:rsid w:val="00823932"/>
    <w:rsid w:val="00824394"/>
    <w:rsid w:val="008324FF"/>
    <w:rsid w:val="008377FF"/>
    <w:rsid w:val="00837D47"/>
    <w:rsid w:val="0084057F"/>
    <w:rsid w:val="008407B2"/>
    <w:rsid w:val="0084202D"/>
    <w:rsid w:val="00842B55"/>
    <w:rsid w:val="00845674"/>
    <w:rsid w:val="00845E56"/>
    <w:rsid w:val="008517EA"/>
    <w:rsid w:val="00852155"/>
    <w:rsid w:val="00856E86"/>
    <w:rsid w:val="0085760E"/>
    <w:rsid w:val="00866578"/>
    <w:rsid w:val="00870557"/>
    <w:rsid w:val="008705B8"/>
    <w:rsid w:val="00870931"/>
    <w:rsid w:val="0087138D"/>
    <w:rsid w:val="0087515A"/>
    <w:rsid w:val="008758A5"/>
    <w:rsid w:val="00877976"/>
    <w:rsid w:val="00877F48"/>
    <w:rsid w:val="00881EC4"/>
    <w:rsid w:val="00882CAE"/>
    <w:rsid w:val="008840A0"/>
    <w:rsid w:val="00886599"/>
    <w:rsid w:val="008870F4"/>
    <w:rsid w:val="00890226"/>
    <w:rsid w:val="00890883"/>
    <w:rsid w:val="00891BE8"/>
    <w:rsid w:val="008A29E3"/>
    <w:rsid w:val="008A3BEA"/>
    <w:rsid w:val="008A76E3"/>
    <w:rsid w:val="008B3731"/>
    <w:rsid w:val="008B7963"/>
    <w:rsid w:val="008C26CD"/>
    <w:rsid w:val="008D25E5"/>
    <w:rsid w:val="008D2A0D"/>
    <w:rsid w:val="008D3532"/>
    <w:rsid w:val="008D49D6"/>
    <w:rsid w:val="008D55A5"/>
    <w:rsid w:val="008D6010"/>
    <w:rsid w:val="008D6788"/>
    <w:rsid w:val="008E1A7D"/>
    <w:rsid w:val="008E7291"/>
    <w:rsid w:val="008E7FD7"/>
    <w:rsid w:val="008F206A"/>
    <w:rsid w:val="008F67D1"/>
    <w:rsid w:val="008F6C21"/>
    <w:rsid w:val="009027AC"/>
    <w:rsid w:val="0090330F"/>
    <w:rsid w:val="00905A6F"/>
    <w:rsid w:val="0091372D"/>
    <w:rsid w:val="00916306"/>
    <w:rsid w:val="00921CB2"/>
    <w:rsid w:val="00923E04"/>
    <w:rsid w:val="00924572"/>
    <w:rsid w:val="009308E7"/>
    <w:rsid w:val="009317C3"/>
    <w:rsid w:val="00933D38"/>
    <w:rsid w:val="0093568A"/>
    <w:rsid w:val="0093626C"/>
    <w:rsid w:val="00940841"/>
    <w:rsid w:val="00942610"/>
    <w:rsid w:val="00942DAB"/>
    <w:rsid w:val="00944205"/>
    <w:rsid w:val="009444DE"/>
    <w:rsid w:val="00945CF4"/>
    <w:rsid w:val="00945E2E"/>
    <w:rsid w:val="00945FED"/>
    <w:rsid w:val="00947866"/>
    <w:rsid w:val="0095179A"/>
    <w:rsid w:val="00963FE4"/>
    <w:rsid w:val="009675A6"/>
    <w:rsid w:val="00970666"/>
    <w:rsid w:val="00973280"/>
    <w:rsid w:val="0097338F"/>
    <w:rsid w:val="009812CA"/>
    <w:rsid w:val="009854C8"/>
    <w:rsid w:val="00987C55"/>
    <w:rsid w:val="00991561"/>
    <w:rsid w:val="0099630A"/>
    <w:rsid w:val="009A01D1"/>
    <w:rsid w:val="009A02D9"/>
    <w:rsid w:val="009B31E6"/>
    <w:rsid w:val="009C2424"/>
    <w:rsid w:val="009C4C7E"/>
    <w:rsid w:val="009D340C"/>
    <w:rsid w:val="009D4FA6"/>
    <w:rsid w:val="009E21B4"/>
    <w:rsid w:val="009E642E"/>
    <w:rsid w:val="009F01DE"/>
    <w:rsid w:val="009F3995"/>
    <w:rsid w:val="009F4454"/>
    <w:rsid w:val="009F4DEE"/>
    <w:rsid w:val="009F5CAC"/>
    <w:rsid w:val="009F7BE6"/>
    <w:rsid w:val="00A015E8"/>
    <w:rsid w:val="00A022FE"/>
    <w:rsid w:val="00A10D5E"/>
    <w:rsid w:val="00A11693"/>
    <w:rsid w:val="00A1358B"/>
    <w:rsid w:val="00A161F1"/>
    <w:rsid w:val="00A17288"/>
    <w:rsid w:val="00A22416"/>
    <w:rsid w:val="00A225F6"/>
    <w:rsid w:val="00A260AA"/>
    <w:rsid w:val="00A26D9F"/>
    <w:rsid w:val="00A27D9B"/>
    <w:rsid w:val="00A3046A"/>
    <w:rsid w:val="00A316E1"/>
    <w:rsid w:val="00A33351"/>
    <w:rsid w:val="00A340A6"/>
    <w:rsid w:val="00A369DD"/>
    <w:rsid w:val="00A36C1B"/>
    <w:rsid w:val="00A373E4"/>
    <w:rsid w:val="00A4021E"/>
    <w:rsid w:val="00A40524"/>
    <w:rsid w:val="00A4608B"/>
    <w:rsid w:val="00A478C0"/>
    <w:rsid w:val="00A55EEF"/>
    <w:rsid w:val="00A56837"/>
    <w:rsid w:val="00A57699"/>
    <w:rsid w:val="00A57B6C"/>
    <w:rsid w:val="00A63D78"/>
    <w:rsid w:val="00A64D5A"/>
    <w:rsid w:val="00A67AEA"/>
    <w:rsid w:val="00A7004E"/>
    <w:rsid w:val="00A70124"/>
    <w:rsid w:val="00A707AC"/>
    <w:rsid w:val="00A720A4"/>
    <w:rsid w:val="00A7213D"/>
    <w:rsid w:val="00A7268B"/>
    <w:rsid w:val="00A742C3"/>
    <w:rsid w:val="00A8106E"/>
    <w:rsid w:val="00A82201"/>
    <w:rsid w:val="00A86577"/>
    <w:rsid w:val="00A90CB3"/>
    <w:rsid w:val="00A931AF"/>
    <w:rsid w:val="00A95562"/>
    <w:rsid w:val="00A962E7"/>
    <w:rsid w:val="00A97706"/>
    <w:rsid w:val="00AA0400"/>
    <w:rsid w:val="00AA339C"/>
    <w:rsid w:val="00AA6AB2"/>
    <w:rsid w:val="00AA7D23"/>
    <w:rsid w:val="00AA7E98"/>
    <w:rsid w:val="00AB367D"/>
    <w:rsid w:val="00AB4402"/>
    <w:rsid w:val="00AC26D2"/>
    <w:rsid w:val="00AC2989"/>
    <w:rsid w:val="00AC2BF5"/>
    <w:rsid w:val="00AC4703"/>
    <w:rsid w:val="00AC76C6"/>
    <w:rsid w:val="00AD4428"/>
    <w:rsid w:val="00AD4EDF"/>
    <w:rsid w:val="00AF2BDD"/>
    <w:rsid w:val="00AF2D47"/>
    <w:rsid w:val="00AF3A7C"/>
    <w:rsid w:val="00AF573E"/>
    <w:rsid w:val="00B01A54"/>
    <w:rsid w:val="00B051B1"/>
    <w:rsid w:val="00B06144"/>
    <w:rsid w:val="00B07124"/>
    <w:rsid w:val="00B07281"/>
    <w:rsid w:val="00B111B3"/>
    <w:rsid w:val="00B11785"/>
    <w:rsid w:val="00B12C1E"/>
    <w:rsid w:val="00B13158"/>
    <w:rsid w:val="00B1319F"/>
    <w:rsid w:val="00B14559"/>
    <w:rsid w:val="00B20C1A"/>
    <w:rsid w:val="00B346A3"/>
    <w:rsid w:val="00B34C14"/>
    <w:rsid w:val="00B34E17"/>
    <w:rsid w:val="00B3600F"/>
    <w:rsid w:val="00B411B6"/>
    <w:rsid w:val="00B523E1"/>
    <w:rsid w:val="00B52E28"/>
    <w:rsid w:val="00B5540D"/>
    <w:rsid w:val="00B55E63"/>
    <w:rsid w:val="00B7736E"/>
    <w:rsid w:val="00B77E20"/>
    <w:rsid w:val="00B8544B"/>
    <w:rsid w:val="00B94876"/>
    <w:rsid w:val="00BA17CD"/>
    <w:rsid w:val="00BA686B"/>
    <w:rsid w:val="00BB0A0A"/>
    <w:rsid w:val="00BB0BC6"/>
    <w:rsid w:val="00BB45C6"/>
    <w:rsid w:val="00BB55E6"/>
    <w:rsid w:val="00BB7F56"/>
    <w:rsid w:val="00BC144C"/>
    <w:rsid w:val="00BC4574"/>
    <w:rsid w:val="00BC5961"/>
    <w:rsid w:val="00BC666A"/>
    <w:rsid w:val="00BC7B8D"/>
    <w:rsid w:val="00BD176D"/>
    <w:rsid w:val="00BD2643"/>
    <w:rsid w:val="00BD4248"/>
    <w:rsid w:val="00BD5874"/>
    <w:rsid w:val="00BD68CE"/>
    <w:rsid w:val="00BD77FA"/>
    <w:rsid w:val="00BE04EB"/>
    <w:rsid w:val="00BE144D"/>
    <w:rsid w:val="00BE2E07"/>
    <w:rsid w:val="00BF096A"/>
    <w:rsid w:val="00BF107A"/>
    <w:rsid w:val="00BF1C60"/>
    <w:rsid w:val="00BF20DB"/>
    <w:rsid w:val="00BF2C44"/>
    <w:rsid w:val="00C03BE1"/>
    <w:rsid w:val="00C07765"/>
    <w:rsid w:val="00C07DC9"/>
    <w:rsid w:val="00C179B1"/>
    <w:rsid w:val="00C17D47"/>
    <w:rsid w:val="00C21B15"/>
    <w:rsid w:val="00C2257D"/>
    <w:rsid w:val="00C22C7C"/>
    <w:rsid w:val="00C252D8"/>
    <w:rsid w:val="00C258FD"/>
    <w:rsid w:val="00C27AA5"/>
    <w:rsid w:val="00C318A9"/>
    <w:rsid w:val="00C33151"/>
    <w:rsid w:val="00C33D19"/>
    <w:rsid w:val="00C352D4"/>
    <w:rsid w:val="00C367B6"/>
    <w:rsid w:val="00C370C5"/>
    <w:rsid w:val="00C43354"/>
    <w:rsid w:val="00C45A94"/>
    <w:rsid w:val="00C47EA6"/>
    <w:rsid w:val="00C529AD"/>
    <w:rsid w:val="00C56D0F"/>
    <w:rsid w:val="00C6074C"/>
    <w:rsid w:val="00C61277"/>
    <w:rsid w:val="00C618B1"/>
    <w:rsid w:val="00C62468"/>
    <w:rsid w:val="00C702A6"/>
    <w:rsid w:val="00C7154F"/>
    <w:rsid w:val="00C73E89"/>
    <w:rsid w:val="00C771D6"/>
    <w:rsid w:val="00C77260"/>
    <w:rsid w:val="00C80B58"/>
    <w:rsid w:val="00C82F33"/>
    <w:rsid w:val="00C87447"/>
    <w:rsid w:val="00C92069"/>
    <w:rsid w:val="00C946B0"/>
    <w:rsid w:val="00C94F32"/>
    <w:rsid w:val="00C96415"/>
    <w:rsid w:val="00CA065A"/>
    <w:rsid w:val="00CA1C80"/>
    <w:rsid w:val="00CA5138"/>
    <w:rsid w:val="00CA7116"/>
    <w:rsid w:val="00CA775F"/>
    <w:rsid w:val="00CB1AF9"/>
    <w:rsid w:val="00CB575D"/>
    <w:rsid w:val="00CB5F80"/>
    <w:rsid w:val="00CC2075"/>
    <w:rsid w:val="00CD1407"/>
    <w:rsid w:val="00CD3904"/>
    <w:rsid w:val="00CE152B"/>
    <w:rsid w:val="00CE5C15"/>
    <w:rsid w:val="00CE73B4"/>
    <w:rsid w:val="00D0048F"/>
    <w:rsid w:val="00D006C1"/>
    <w:rsid w:val="00D0734A"/>
    <w:rsid w:val="00D077D3"/>
    <w:rsid w:val="00D07E22"/>
    <w:rsid w:val="00D1188D"/>
    <w:rsid w:val="00D13583"/>
    <w:rsid w:val="00D15B6B"/>
    <w:rsid w:val="00D178E1"/>
    <w:rsid w:val="00D21479"/>
    <w:rsid w:val="00D21E07"/>
    <w:rsid w:val="00D24FA1"/>
    <w:rsid w:val="00D32943"/>
    <w:rsid w:val="00D448E1"/>
    <w:rsid w:val="00D45213"/>
    <w:rsid w:val="00D46794"/>
    <w:rsid w:val="00D47848"/>
    <w:rsid w:val="00D516B0"/>
    <w:rsid w:val="00D55C54"/>
    <w:rsid w:val="00D60712"/>
    <w:rsid w:val="00D6087A"/>
    <w:rsid w:val="00D625A4"/>
    <w:rsid w:val="00D64D8B"/>
    <w:rsid w:val="00D6621F"/>
    <w:rsid w:val="00D66FAA"/>
    <w:rsid w:val="00D67C8B"/>
    <w:rsid w:val="00D70EC3"/>
    <w:rsid w:val="00D70F89"/>
    <w:rsid w:val="00D73B82"/>
    <w:rsid w:val="00D73D1D"/>
    <w:rsid w:val="00D74119"/>
    <w:rsid w:val="00D7446E"/>
    <w:rsid w:val="00D74BB7"/>
    <w:rsid w:val="00D7672E"/>
    <w:rsid w:val="00D76EEE"/>
    <w:rsid w:val="00D77184"/>
    <w:rsid w:val="00D82189"/>
    <w:rsid w:val="00D83AF0"/>
    <w:rsid w:val="00D917B9"/>
    <w:rsid w:val="00D92B69"/>
    <w:rsid w:val="00DA0B18"/>
    <w:rsid w:val="00DA256F"/>
    <w:rsid w:val="00DA2BD0"/>
    <w:rsid w:val="00DA41A3"/>
    <w:rsid w:val="00DA51E4"/>
    <w:rsid w:val="00DB0D9B"/>
    <w:rsid w:val="00DB30EB"/>
    <w:rsid w:val="00DB3A86"/>
    <w:rsid w:val="00DB3FDD"/>
    <w:rsid w:val="00DB7DE4"/>
    <w:rsid w:val="00DC0BE5"/>
    <w:rsid w:val="00DC1E31"/>
    <w:rsid w:val="00DC5355"/>
    <w:rsid w:val="00DC5F8E"/>
    <w:rsid w:val="00DC71A5"/>
    <w:rsid w:val="00DD19B3"/>
    <w:rsid w:val="00DD1A5A"/>
    <w:rsid w:val="00DD48BA"/>
    <w:rsid w:val="00DD7F22"/>
    <w:rsid w:val="00DE0D47"/>
    <w:rsid w:val="00DE3CD8"/>
    <w:rsid w:val="00DE434A"/>
    <w:rsid w:val="00DE7AF1"/>
    <w:rsid w:val="00DF0E78"/>
    <w:rsid w:val="00DF1562"/>
    <w:rsid w:val="00DF7750"/>
    <w:rsid w:val="00E027EE"/>
    <w:rsid w:val="00E071AF"/>
    <w:rsid w:val="00E10579"/>
    <w:rsid w:val="00E12466"/>
    <w:rsid w:val="00E14727"/>
    <w:rsid w:val="00E15659"/>
    <w:rsid w:val="00E15D20"/>
    <w:rsid w:val="00E2046C"/>
    <w:rsid w:val="00E2050A"/>
    <w:rsid w:val="00E26EA2"/>
    <w:rsid w:val="00E33E10"/>
    <w:rsid w:val="00E37163"/>
    <w:rsid w:val="00E40FF0"/>
    <w:rsid w:val="00E41718"/>
    <w:rsid w:val="00E43895"/>
    <w:rsid w:val="00E46526"/>
    <w:rsid w:val="00E46F83"/>
    <w:rsid w:val="00E504C7"/>
    <w:rsid w:val="00E54EFC"/>
    <w:rsid w:val="00E55CB3"/>
    <w:rsid w:val="00E61BD5"/>
    <w:rsid w:val="00E6210B"/>
    <w:rsid w:val="00E65372"/>
    <w:rsid w:val="00E679A8"/>
    <w:rsid w:val="00E7263A"/>
    <w:rsid w:val="00E73F56"/>
    <w:rsid w:val="00E74733"/>
    <w:rsid w:val="00E7724C"/>
    <w:rsid w:val="00E77B75"/>
    <w:rsid w:val="00E81CBE"/>
    <w:rsid w:val="00E83553"/>
    <w:rsid w:val="00E874F1"/>
    <w:rsid w:val="00E94E57"/>
    <w:rsid w:val="00E9536D"/>
    <w:rsid w:val="00E96AEF"/>
    <w:rsid w:val="00EA09F2"/>
    <w:rsid w:val="00EA2193"/>
    <w:rsid w:val="00EA2FC5"/>
    <w:rsid w:val="00EA365E"/>
    <w:rsid w:val="00EA61AE"/>
    <w:rsid w:val="00EA74B7"/>
    <w:rsid w:val="00EB1BFF"/>
    <w:rsid w:val="00EB26CD"/>
    <w:rsid w:val="00EB393E"/>
    <w:rsid w:val="00EB5C8E"/>
    <w:rsid w:val="00EB7E9C"/>
    <w:rsid w:val="00EB7F3E"/>
    <w:rsid w:val="00EB7FB9"/>
    <w:rsid w:val="00EC00FD"/>
    <w:rsid w:val="00EC0E42"/>
    <w:rsid w:val="00EC1250"/>
    <w:rsid w:val="00EC325C"/>
    <w:rsid w:val="00ED0D05"/>
    <w:rsid w:val="00ED1CBD"/>
    <w:rsid w:val="00ED4CA4"/>
    <w:rsid w:val="00ED7EFA"/>
    <w:rsid w:val="00EE01FB"/>
    <w:rsid w:val="00EE1A8A"/>
    <w:rsid w:val="00EE7788"/>
    <w:rsid w:val="00EF0BDF"/>
    <w:rsid w:val="00EF4FB3"/>
    <w:rsid w:val="00EF6E90"/>
    <w:rsid w:val="00F00E13"/>
    <w:rsid w:val="00F015F2"/>
    <w:rsid w:val="00F05C51"/>
    <w:rsid w:val="00F06167"/>
    <w:rsid w:val="00F06A3B"/>
    <w:rsid w:val="00F078B6"/>
    <w:rsid w:val="00F1194A"/>
    <w:rsid w:val="00F120D2"/>
    <w:rsid w:val="00F13B41"/>
    <w:rsid w:val="00F1576C"/>
    <w:rsid w:val="00F15942"/>
    <w:rsid w:val="00F17779"/>
    <w:rsid w:val="00F2498E"/>
    <w:rsid w:val="00F24B36"/>
    <w:rsid w:val="00F32650"/>
    <w:rsid w:val="00F40342"/>
    <w:rsid w:val="00F40B06"/>
    <w:rsid w:val="00F4113B"/>
    <w:rsid w:val="00F46878"/>
    <w:rsid w:val="00F50408"/>
    <w:rsid w:val="00F51AF4"/>
    <w:rsid w:val="00F5360A"/>
    <w:rsid w:val="00F545E2"/>
    <w:rsid w:val="00F636AF"/>
    <w:rsid w:val="00F64DC1"/>
    <w:rsid w:val="00F71216"/>
    <w:rsid w:val="00F73B63"/>
    <w:rsid w:val="00F73BB3"/>
    <w:rsid w:val="00F76077"/>
    <w:rsid w:val="00F84D6C"/>
    <w:rsid w:val="00F84E3F"/>
    <w:rsid w:val="00F92D18"/>
    <w:rsid w:val="00F96783"/>
    <w:rsid w:val="00FA204A"/>
    <w:rsid w:val="00FA2415"/>
    <w:rsid w:val="00FA2798"/>
    <w:rsid w:val="00FB0296"/>
    <w:rsid w:val="00FB04F6"/>
    <w:rsid w:val="00FB0931"/>
    <w:rsid w:val="00FB242C"/>
    <w:rsid w:val="00FB261B"/>
    <w:rsid w:val="00FB5BCA"/>
    <w:rsid w:val="00FC0E77"/>
    <w:rsid w:val="00FC129A"/>
    <w:rsid w:val="00FC1B9D"/>
    <w:rsid w:val="00FC41B7"/>
    <w:rsid w:val="00FC624F"/>
    <w:rsid w:val="00FD4B45"/>
    <w:rsid w:val="00FD688F"/>
    <w:rsid w:val="00FE02F6"/>
    <w:rsid w:val="00FE28EE"/>
    <w:rsid w:val="00FE3F2F"/>
    <w:rsid w:val="00FE52D8"/>
    <w:rsid w:val="00FF14A4"/>
    <w:rsid w:val="00FF20F6"/>
    <w:rsid w:val="00FF376C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A9D73"/>
  <w15:chartTrackingRefBased/>
  <w15:docId w15:val="{82361E57-9E6C-844C-8A36-47A50CA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4B"/>
    <w:pPr>
      <w:spacing w:after="200" w:line="276" w:lineRule="auto"/>
    </w:pPr>
    <w:rPr>
      <w:sz w:val="22"/>
      <w:szCs w:val="22"/>
      <w:lang w:val="ms-MY" w:eastAsia="en-US"/>
    </w:rPr>
  </w:style>
  <w:style w:type="paragraph" w:styleId="Heading7">
    <w:name w:val="heading 7"/>
    <w:basedOn w:val="Normal"/>
    <w:next w:val="Normal"/>
    <w:link w:val="Heading7Char"/>
    <w:qFormat/>
    <w:rsid w:val="009517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nhideWhenUsed/>
    <w:rsid w:val="006C62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6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F4D"/>
    <w:pPr>
      <w:ind w:left="720"/>
      <w:contextualSpacing/>
    </w:pPr>
  </w:style>
  <w:style w:type="character" w:styleId="Hyperlink">
    <w:name w:val="Hyperlink"/>
    <w:uiPriority w:val="99"/>
    <w:unhideWhenUsed/>
    <w:rsid w:val="00C94F32"/>
    <w:rPr>
      <w:color w:val="0000FF"/>
      <w:u w:val="single"/>
    </w:rPr>
  </w:style>
  <w:style w:type="character" w:styleId="Emphasis">
    <w:name w:val="Emphasis"/>
    <w:uiPriority w:val="20"/>
    <w:qFormat/>
    <w:rsid w:val="001861B2"/>
    <w:rPr>
      <w:i/>
      <w:iCs/>
    </w:rPr>
  </w:style>
  <w:style w:type="character" w:customStyle="1" w:styleId="shorttext">
    <w:name w:val="short_text"/>
    <w:basedOn w:val="DefaultParagraphFont"/>
    <w:rsid w:val="00F4113B"/>
  </w:style>
  <w:style w:type="character" w:customStyle="1" w:styleId="hps">
    <w:name w:val="hps"/>
    <w:basedOn w:val="DefaultParagraphFont"/>
    <w:rsid w:val="00F4113B"/>
  </w:style>
  <w:style w:type="character" w:customStyle="1" w:styleId="Heading7Char">
    <w:name w:val="Heading 7 Char"/>
    <w:link w:val="Heading7"/>
    <w:rsid w:val="0095179A"/>
    <w:rPr>
      <w:rFonts w:ascii="Times New Roman" w:eastAsia="Times New Roman" w:hAnsi="Times New Roman"/>
      <w:b/>
      <w:sz w:val="24"/>
      <w:lang w:eastAsia="x-none"/>
    </w:rPr>
  </w:style>
  <w:style w:type="paragraph" w:styleId="NoSpacing">
    <w:name w:val="No Spacing"/>
    <w:link w:val="NoSpacingChar"/>
    <w:uiPriority w:val="1"/>
    <w:qFormat/>
    <w:rsid w:val="0095179A"/>
    <w:rPr>
      <w:sz w:val="22"/>
      <w:szCs w:val="22"/>
      <w:lang w:val="ms-MY" w:eastAsia="en-US"/>
    </w:rPr>
  </w:style>
  <w:style w:type="character" w:styleId="Strong">
    <w:name w:val="Strong"/>
    <w:uiPriority w:val="22"/>
    <w:qFormat/>
    <w:rsid w:val="0095179A"/>
    <w:rPr>
      <w:b/>
      <w:bCs/>
    </w:rPr>
  </w:style>
  <w:style w:type="paragraph" w:styleId="BodyText2">
    <w:name w:val="Body Text 2"/>
    <w:basedOn w:val="Normal"/>
    <w:link w:val="BodyText2Char"/>
    <w:rsid w:val="0095179A"/>
    <w:pPr>
      <w:spacing w:after="0" w:line="360" w:lineRule="auto"/>
      <w:jc w:val="both"/>
    </w:pPr>
    <w:rPr>
      <w:rFonts w:ascii="Trebuchet MS" w:eastAsia="Times New Roman" w:hAnsi="Trebuchet MS"/>
      <w:sz w:val="20"/>
      <w:szCs w:val="24"/>
      <w:lang w:val="x-none" w:eastAsia="x-none"/>
    </w:rPr>
  </w:style>
  <w:style w:type="character" w:customStyle="1" w:styleId="BodyText2Char">
    <w:name w:val="Body Text 2 Char"/>
    <w:link w:val="BodyText2"/>
    <w:rsid w:val="0095179A"/>
    <w:rPr>
      <w:rFonts w:ascii="Trebuchet MS" w:eastAsia="Times New Roman" w:hAnsi="Trebuchet MS"/>
      <w:szCs w:val="24"/>
    </w:rPr>
  </w:style>
  <w:style w:type="paragraph" w:styleId="BodyText">
    <w:name w:val="Body Text"/>
    <w:basedOn w:val="Normal"/>
    <w:link w:val="BodyTextChar"/>
    <w:rsid w:val="0095179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95179A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5179A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5179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95179A"/>
    <w:pPr>
      <w:spacing w:after="0" w:line="240" w:lineRule="auto"/>
      <w:jc w:val="center"/>
    </w:pPr>
    <w:rPr>
      <w:rFonts w:ascii="Trebuchet MS" w:eastAsia="Times New Roman" w:hAnsi="Trebuchet MS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95179A"/>
    <w:rPr>
      <w:rFonts w:ascii="Trebuchet MS" w:eastAsia="Times New Roman" w:hAnsi="Trebuchet MS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5179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95179A"/>
    <w:rPr>
      <w:rFonts w:ascii="Times New Roman" w:eastAsia="Times New Roman" w:hAnsi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95179A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95179A"/>
    <w:rPr>
      <w:sz w:val="16"/>
      <w:szCs w:val="16"/>
      <w:lang w:val="ms-MY"/>
    </w:rPr>
  </w:style>
  <w:style w:type="character" w:styleId="PageNumber">
    <w:name w:val="page number"/>
    <w:basedOn w:val="DefaultParagraphFont"/>
    <w:rsid w:val="0095179A"/>
  </w:style>
  <w:style w:type="paragraph" w:styleId="HTMLPreformatted">
    <w:name w:val="HTML Preformatted"/>
    <w:basedOn w:val="Normal"/>
    <w:link w:val="HTMLPreformattedChar"/>
    <w:uiPriority w:val="99"/>
    <w:unhideWhenUsed/>
    <w:rsid w:val="0095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5179A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rsid w:val="006B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236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s-MY" w:eastAsia="ms-MY"/>
    </w:rPr>
  </w:style>
  <w:style w:type="character" w:customStyle="1" w:styleId="NoSpacingChar">
    <w:name w:val="No Spacing Char"/>
    <w:link w:val="NoSpacing"/>
    <w:uiPriority w:val="1"/>
    <w:rsid w:val="00A224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3110-BA6D-4F6E-BDED-BF337476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pereka</dc:creator>
  <cp:keywords/>
  <cp:lastModifiedBy>DR. MOHD FIRDAUS BIN YAHAYA</cp:lastModifiedBy>
  <cp:revision>3</cp:revision>
  <cp:lastPrinted>2024-02-20T08:17:00Z</cp:lastPrinted>
  <dcterms:created xsi:type="dcterms:W3CDTF">2025-02-23T03:00:00Z</dcterms:created>
  <dcterms:modified xsi:type="dcterms:W3CDTF">2025-02-23T03:00:00Z</dcterms:modified>
</cp:coreProperties>
</file>